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39101" w14:textId="77777777" w:rsidR="001F43C3" w:rsidRDefault="001F43C3"/>
    <w:p w14:paraId="34BE7B9A" w14:textId="77777777" w:rsidR="00AC79DF" w:rsidRPr="00AC79DF" w:rsidRDefault="00AC79DF" w:rsidP="00AC79DF">
      <w:pPr>
        <w:jc w:val="center"/>
        <w:rPr>
          <w:b/>
          <w:sz w:val="28"/>
          <w:szCs w:val="28"/>
        </w:rPr>
      </w:pPr>
      <w:r w:rsidRPr="00AC79DF">
        <w:rPr>
          <w:rFonts w:hint="eastAsia"/>
          <w:b/>
          <w:sz w:val="28"/>
          <w:szCs w:val="28"/>
        </w:rPr>
        <w:t>事　業　計　画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946"/>
      </w:tblGrid>
      <w:tr w:rsidR="00AC79DF" w14:paraId="7FBBD761" w14:textId="77777777" w:rsidTr="00971560">
        <w:trPr>
          <w:trHeight w:val="553"/>
        </w:trPr>
        <w:tc>
          <w:tcPr>
            <w:tcW w:w="2376" w:type="dxa"/>
            <w:vAlign w:val="center"/>
          </w:tcPr>
          <w:p w14:paraId="0A988B2E" w14:textId="77777777" w:rsidR="00AC79DF" w:rsidRDefault="00AC79DF" w:rsidP="00AC79DF">
            <w:pPr>
              <w:jc w:val="center"/>
            </w:pPr>
            <w:r>
              <w:rPr>
                <w:rFonts w:hint="eastAsia"/>
              </w:rPr>
              <w:t>事 業 所 名</w:t>
            </w:r>
          </w:p>
        </w:tc>
        <w:tc>
          <w:tcPr>
            <w:tcW w:w="6946" w:type="dxa"/>
          </w:tcPr>
          <w:p w14:paraId="19201B16" w14:textId="77777777" w:rsidR="00AC79DF" w:rsidRDefault="00AC79DF"/>
        </w:tc>
      </w:tr>
      <w:tr w:rsidR="00AC79DF" w14:paraId="638A2BF1" w14:textId="77777777" w:rsidTr="00971560">
        <w:trPr>
          <w:trHeight w:val="547"/>
        </w:trPr>
        <w:tc>
          <w:tcPr>
            <w:tcW w:w="2376" w:type="dxa"/>
            <w:vAlign w:val="center"/>
          </w:tcPr>
          <w:p w14:paraId="6442B3E0" w14:textId="77777777" w:rsidR="00AC79DF" w:rsidRDefault="00AC79DF" w:rsidP="00AC79DF">
            <w:pPr>
              <w:jc w:val="center"/>
            </w:pPr>
            <w:r>
              <w:rPr>
                <w:rFonts w:hint="eastAsia"/>
              </w:rPr>
              <w:t>事業所の所在</w:t>
            </w:r>
          </w:p>
        </w:tc>
        <w:tc>
          <w:tcPr>
            <w:tcW w:w="6946" w:type="dxa"/>
          </w:tcPr>
          <w:p w14:paraId="6DFB7A27" w14:textId="77777777" w:rsidR="00AC79DF" w:rsidRDefault="00AC79DF"/>
        </w:tc>
      </w:tr>
      <w:tr w:rsidR="00971560" w14:paraId="32E100EF" w14:textId="77777777" w:rsidTr="00971560">
        <w:trPr>
          <w:trHeight w:val="3227"/>
        </w:trPr>
        <w:tc>
          <w:tcPr>
            <w:tcW w:w="2376" w:type="dxa"/>
            <w:vAlign w:val="center"/>
          </w:tcPr>
          <w:p w14:paraId="71CA4213" w14:textId="249E20AE" w:rsidR="00971560" w:rsidRDefault="00971560" w:rsidP="00971560">
            <w:pPr>
              <w:jc w:val="center"/>
            </w:pPr>
            <w:r>
              <w:rPr>
                <w:rFonts w:hint="eastAsia"/>
              </w:rPr>
              <w:t>設備投資の概要</w:t>
            </w:r>
          </w:p>
        </w:tc>
        <w:tc>
          <w:tcPr>
            <w:tcW w:w="6946" w:type="dxa"/>
          </w:tcPr>
          <w:p w14:paraId="7755D533" w14:textId="77777777" w:rsidR="00971560" w:rsidRDefault="00971560" w:rsidP="00971560"/>
        </w:tc>
      </w:tr>
      <w:tr w:rsidR="00971560" w14:paraId="395FCD51" w14:textId="77777777" w:rsidTr="00971560">
        <w:trPr>
          <w:trHeight w:val="834"/>
        </w:trPr>
        <w:tc>
          <w:tcPr>
            <w:tcW w:w="2376" w:type="dxa"/>
            <w:vAlign w:val="center"/>
          </w:tcPr>
          <w:p w14:paraId="7CEDB0F4" w14:textId="77777777" w:rsidR="00971560" w:rsidRDefault="00971560" w:rsidP="00971560">
            <w:pPr>
              <w:jc w:val="center"/>
            </w:pPr>
            <w:r>
              <w:rPr>
                <w:rFonts w:hint="eastAsia"/>
              </w:rPr>
              <w:t>製造品の名称</w:t>
            </w:r>
          </w:p>
        </w:tc>
        <w:tc>
          <w:tcPr>
            <w:tcW w:w="6946" w:type="dxa"/>
          </w:tcPr>
          <w:p w14:paraId="45AA8291" w14:textId="77777777" w:rsidR="00971560" w:rsidRDefault="00971560" w:rsidP="00971560"/>
        </w:tc>
      </w:tr>
      <w:tr w:rsidR="00971560" w14:paraId="006A60F0" w14:textId="77777777" w:rsidTr="00971560">
        <w:trPr>
          <w:trHeight w:val="3393"/>
        </w:trPr>
        <w:tc>
          <w:tcPr>
            <w:tcW w:w="2376" w:type="dxa"/>
            <w:vAlign w:val="center"/>
          </w:tcPr>
          <w:p w14:paraId="2B5471B2" w14:textId="77777777" w:rsidR="00971560" w:rsidRDefault="00971560" w:rsidP="00971560">
            <w:pPr>
              <w:jc w:val="center"/>
            </w:pPr>
            <w:r>
              <w:rPr>
                <w:rFonts w:hint="eastAsia"/>
              </w:rPr>
              <w:t>製造品の概要</w:t>
            </w:r>
          </w:p>
        </w:tc>
        <w:tc>
          <w:tcPr>
            <w:tcW w:w="6946" w:type="dxa"/>
          </w:tcPr>
          <w:p w14:paraId="619A8843" w14:textId="77777777" w:rsidR="00971560" w:rsidRDefault="00971560" w:rsidP="00971560"/>
        </w:tc>
      </w:tr>
      <w:tr w:rsidR="00971560" w14:paraId="67417C2A" w14:textId="77777777" w:rsidTr="00971560">
        <w:trPr>
          <w:trHeight w:val="2974"/>
        </w:trPr>
        <w:tc>
          <w:tcPr>
            <w:tcW w:w="2376" w:type="dxa"/>
            <w:vAlign w:val="center"/>
          </w:tcPr>
          <w:p w14:paraId="0C158E90" w14:textId="77777777" w:rsidR="00971560" w:rsidRDefault="00971560" w:rsidP="00971560">
            <w:pPr>
              <w:jc w:val="center"/>
            </w:pPr>
            <w:r>
              <w:rPr>
                <w:rFonts w:hint="eastAsia"/>
              </w:rPr>
              <w:t>製造工程の概要</w:t>
            </w:r>
          </w:p>
        </w:tc>
        <w:tc>
          <w:tcPr>
            <w:tcW w:w="6946" w:type="dxa"/>
          </w:tcPr>
          <w:p w14:paraId="320AE6B5" w14:textId="77777777" w:rsidR="00971560" w:rsidRDefault="00971560" w:rsidP="00971560"/>
        </w:tc>
      </w:tr>
    </w:tbl>
    <w:p w14:paraId="5645479D" w14:textId="77777777" w:rsidR="00AC79DF" w:rsidRDefault="00FB1BC4">
      <w:r>
        <w:rPr>
          <w:rFonts w:hint="eastAsia"/>
        </w:rPr>
        <w:t>・</w:t>
      </w:r>
      <w:r w:rsidR="00AC79DF">
        <w:rPr>
          <w:rFonts w:hint="eastAsia"/>
        </w:rPr>
        <w:t>図面（配置図、平面図、立面図</w:t>
      </w:r>
      <w:r>
        <w:rPr>
          <w:rFonts w:hint="eastAsia"/>
        </w:rPr>
        <w:t>等</w:t>
      </w:r>
      <w:r w:rsidR="00AC79DF">
        <w:rPr>
          <w:rFonts w:hint="eastAsia"/>
        </w:rPr>
        <w:t>）を添付すること。</w:t>
      </w:r>
    </w:p>
    <w:p w14:paraId="3AD926DB" w14:textId="77777777" w:rsidR="00AC79DF" w:rsidRDefault="00AC79DF">
      <w:r>
        <w:rPr>
          <w:rFonts w:hint="eastAsia"/>
        </w:rPr>
        <w:t>・事業計画書作成にあたり、この様式によりがたい場合は任意様式で作成すること。</w:t>
      </w:r>
    </w:p>
    <w:p w14:paraId="37B46AB6" w14:textId="77777777" w:rsidR="00AC79DF" w:rsidRDefault="00AC79DF">
      <w:r>
        <w:rPr>
          <w:rFonts w:hint="eastAsia"/>
        </w:rPr>
        <w:t>・必要に応じて、適宜参考資料等を添付すること。</w:t>
      </w:r>
    </w:p>
    <w:p w14:paraId="1F6EA914" w14:textId="77777777" w:rsidR="00AC79DF" w:rsidRDefault="00AC79DF"/>
    <w:p w14:paraId="18EF2E06" w14:textId="77777777" w:rsidR="00971560" w:rsidRDefault="00971560"/>
    <w:p w14:paraId="70BB589C" w14:textId="77777777" w:rsidR="00971560" w:rsidRDefault="00971560"/>
    <w:p w14:paraId="73591963" w14:textId="700E4648" w:rsidR="00411B7B" w:rsidRPr="006723AD" w:rsidRDefault="00971560" w:rsidP="00411B7B">
      <w:r>
        <w:rPr>
          <w:rFonts w:hint="eastAsia"/>
        </w:rPr>
        <w:lastRenderedPageBreak/>
        <w:t>設備</w:t>
      </w:r>
      <w:r w:rsidR="00411B7B">
        <w:rPr>
          <w:rFonts w:hint="eastAsia"/>
        </w:rPr>
        <w:t>設置計画</w:t>
      </w:r>
    </w:p>
    <w:p w14:paraId="3C2FE2DA" w14:textId="77777777" w:rsidR="00411B7B" w:rsidRPr="006723AD" w:rsidRDefault="00411B7B" w:rsidP="00411B7B"/>
    <w:tbl>
      <w:tblPr>
        <w:tblpPr w:leftFromText="142" w:rightFromText="142" w:vertAnchor="text" w:tblpX="284" w:tblpY="1"/>
        <w:tblOverlap w:val="never"/>
        <w:tblW w:w="8946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91"/>
        <w:gridCol w:w="664"/>
        <w:gridCol w:w="6291"/>
      </w:tblGrid>
      <w:tr w:rsidR="00412838" w:rsidRPr="006723AD" w14:paraId="432A80C9" w14:textId="77777777" w:rsidTr="00F243F5">
        <w:trPr>
          <w:trHeight w:hRule="exact" w:val="663"/>
        </w:trPr>
        <w:tc>
          <w:tcPr>
            <w:tcW w:w="2655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266E" w14:textId="77777777" w:rsidR="00412838" w:rsidRPr="006723AD" w:rsidRDefault="00412838" w:rsidP="00411B7B">
            <w:pPr>
              <w:ind w:firstLineChars="100" w:firstLine="218"/>
              <w:jc w:val="left"/>
            </w:pPr>
            <w:r w:rsidRPr="006723AD">
              <w:rPr>
                <w:rFonts w:hint="eastAsia"/>
              </w:rPr>
              <w:t>着</w:t>
            </w:r>
            <w:r>
              <w:rPr>
                <w:rFonts w:hint="eastAsia"/>
              </w:rPr>
              <w:t xml:space="preserve">　　　　　　　　</w:t>
            </w:r>
            <w:r w:rsidRPr="006723AD">
              <w:rPr>
                <w:rFonts w:hint="eastAsia"/>
              </w:rPr>
              <w:t>工</w:t>
            </w:r>
          </w:p>
        </w:tc>
        <w:tc>
          <w:tcPr>
            <w:tcW w:w="6291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F5D0A8C" w14:textId="77777777" w:rsidR="00412838" w:rsidRPr="006723AD" w:rsidRDefault="00412838" w:rsidP="00412838">
            <w:pPr>
              <w:ind w:firstLineChars="700" w:firstLine="1526"/>
              <w:jc w:val="left"/>
            </w:pPr>
            <w:r w:rsidRPr="006723A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6723AD">
              <w:rPr>
                <w:rFonts w:hint="eastAsia"/>
              </w:rPr>
              <w:t>月</w:t>
            </w:r>
          </w:p>
        </w:tc>
      </w:tr>
      <w:tr w:rsidR="00412838" w:rsidRPr="006723AD" w14:paraId="36B6B2AC" w14:textId="77777777" w:rsidTr="00F243F5">
        <w:trPr>
          <w:trHeight w:hRule="exact" w:val="663"/>
        </w:trPr>
        <w:tc>
          <w:tcPr>
            <w:tcW w:w="265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B7244" w14:textId="77777777" w:rsidR="00412838" w:rsidRPr="006723AD" w:rsidRDefault="00412838" w:rsidP="00411B7B">
            <w:pPr>
              <w:ind w:firstLineChars="100" w:firstLine="218"/>
              <w:jc w:val="left"/>
            </w:pPr>
            <w:r w:rsidRPr="006723AD">
              <w:rPr>
                <w:rFonts w:hint="eastAsia"/>
              </w:rPr>
              <w:t>操</w:t>
            </w:r>
            <w:r>
              <w:rPr>
                <w:rFonts w:hint="eastAsia"/>
              </w:rPr>
              <w:t xml:space="preserve">　　</w:t>
            </w:r>
            <w:r w:rsidRPr="006723AD"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　　</w:t>
            </w:r>
            <w:r w:rsidRPr="006723AD">
              <w:rPr>
                <w:rFonts w:hint="eastAsia"/>
              </w:rPr>
              <w:t>開</w:t>
            </w:r>
            <w:r>
              <w:rPr>
                <w:rFonts w:hint="eastAsia"/>
              </w:rPr>
              <w:t xml:space="preserve">　　</w:t>
            </w:r>
            <w:r w:rsidRPr="006723AD">
              <w:rPr>
                <w:rFonts w:hint="eastAsia"/>
              </w:rPr>
              <w:t>始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67B6CF9" w14:textId="77777777" w:rsidR="00412838" w:rsidRPr="006723AD" w:rsidRDefault="00412838" w:rsidP="00412838">
            <w:pPr>
              <w:ind w:firstLineChars="700" w:firstLine="1526"/>
              <w:jc w:val="left"/>
            </w:pPr>
            <w:r w:rsidRPr="006723A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6723AD">
              <w:rPr>
                <w:rFonts w:hint="eastAsia"/>
              </w:rPr>
              <w:t>月</w:t>
            </w:r>
          </w:p>
        </w:tc>
      </w:tr>
      <w:tr w:rsidR="00412838" w:rsidRPr="006723AD" w14:paraId="20987DF3" w14:textId="77777777" w:rsidTr="00F243F5">
        <w:trPr>
          <w:trHeight w:hRule="exact" w:val="663"/>
        </w:trPr>
        <w:tc>
          <w:tcPr>
            <w:tcW w:w="265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1423C" w14:textId="77777777" w:rsidR="00412838" w:rsidRPr="006723AD" w:rsidRDefault="00412838" w:rsidP="007C476D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Pr="006723AD">
              <w:rPr>
                <w:rFonts w:hint="eastAsia"/>
              </w:rPr>
              <w:t>投</w:t>
            </w:r>
            <w:r>
              <w:rPr>
                <w:rFonts w:hint="eastAsia"/>
              </w:rPr>
              <w:t xml:space="preserve">　</w:t>
            </w:r>
            <w:r w:rsidRPr="006723AD"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　</w:t>
            </w:r>
            <w:r w:rsidRPr="006723AD">
              <w:rPr>
                <w:rFonts w:hint="eastAsia"/>
              </w:rPr>
              <w:t>額（百万円）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786B1CA" w14:textId="77777777" w:rsidR="00412838" w:rsidRPr="006723AD" w:rsidRDefault="00412838" w:rsidP="00412838">
            <w:pPr>
              <w:ind w:firstLineChars="800" w:firstLine="1744"/>
              <w:jc w:val="left"/>
            </w:pPr>
            <w:r w:rsidRPr="006723AD">
              <w:rPr>
                <w:rFonts w:hint="eastAsia"/>
              </w:rPr>
              <w:t>（　　）</w:t>
            </w:r>
          </w:p>
        </w:tc>
      </w:tr>
      <w:tr w:rsidR="00412838" w:rsidRPr="006723AD" w14:paraId="155EE25C" w14:textId="77777777" w:rsidTr="00F243F5">
        <w:trPr>
          <w:trHeight w:hRule="exact" w:val="663"/>
        </w:trPr>
        <w:tc>
          <w:tcPr>
            <w:tcW w:w="199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7CCEADEC" w14:textId="77777777" w:rsidR="00412838" w:rsidRPr="006723AD" w:rsidRDefault="00412838" w:rsidP="00411B7B">
            <w:pPr>
              <w:ind w:firstLineChars="100" w:firstLine="218"/>
              <w:jc w:val="left"/>
            </w:pPr>
            <w:r w:rsidRPr="006723AD">
              <w:rPr>
                <w:rFonts w:hint="eastAsia"/>
              </w:rPr>
              <w:t>従</w:t>
            </w:r>
            <w:r>
              <w:rPr>
                <w:rFonts w:hint="eastAsia"/>
              </w:rPr>
              <w:t xml:space="preserve">　</w:t>
            </w:r>
            <w:r w:rsidRPr="006723AD"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　</w:t>
            </w:r>
            <w:r w:rsidRPr="006723AD">
              <w:rPr>
                <w:rFonts w:hint="eastAsia"/>
              </w:rPr>
              <w:t>員（人）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33B82" w14:textId="77777777" w:rsidR="00412838" w:rsidRPr="006723AD" w:rsidRDefault="00412838" w:rsidP="007C476D">
            <w:pPr>
              <w:jc w:val="left"/>
            </w:pPr>
            <w:r w:rsidRPr="006723AD">
              <w:t xml:space="preserve"> </w:t>
            </w:r>
            <w:r w:rsidRPr="006723AD">
              <w:rPr>
                <w:rFonts w:hint="eastAsia"/>
              </w:rPr>
              <w:t xml:space="preserve"> 男</w:t>
            </w:r>
          </w:p>
        </w:tc>
        <w:tc>
          <w:tcPr>
            <w:tcW w:w="6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13EBEF8" w14:textId="77777777" w:rsidR="00412838" w:rsidRPr="006723AD" w:rsidRDefault="00412838" w:rsidP="007C476D">
            <w:pPr>
              <w:jc w:val="left"/>
            </w:pPr>
          </w:p>
        </w:tc>
      </w:tr>
      <w:tr w:rsidR="00412838" w:rsidRPr="006723AD" w14:paraId="0E6F57C6" w14:textId="77777777" w:rsidTr="00F243F5">
        <w:trPr>
          <w:trHeight w:hRule="exact" w:val="667"/>
        </w:trPr>
        <w:tc>
          <w:tcPr>
            <w:tcW w:w="199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741E98FE" w14:textId="77777777" w:rsidR="00412838" w:rsidRPr="006723AD" w:rsidRDefault="00412838" w:rsidP="007C476D">
            <w:pPr>
              <w:jc w:val="left"/>
            </w:pP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0439B" w14:textId="77777777" w:rsidR="00412838" w:rsidRPr="006723AD" w:rsidRDefault="00412838" w:rsidP="007C476D">
            <w:pPr>
              <w:jc w:val="left"/>
            </w:pPr>
            <w:r w:rsidRPr="006723AD">
              <w:t xml:space="preserve"> </w:t>
            </w:r>
            <w:r w:rsidRPr="006723AD">
              <w:rPr>
                <w:rFonts w:hint="eastAsia"/>
              </w:rPr>
              <w:t xml:space="preserve"> 女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A8E6A8D" w14:textId="77777777" w:rsidR="00412838" w:rsidRPr="006723AD" w:rsidRDefault="00412838" w:rsidP="007C476D">
            <w:pPr>
              <w:jc w:val="left"/>
            </w:pPr>
          </w:p>
        </w:tc>
      </w:tr>
      <w:tr w:rsidR="00412838" w:rsidRPr="006723AD" w14:paraId="1FBA6740" w14:textId="77777777" w:rsidTr="00F243F5">
        <w:trPr>
          <w:trHeight w:hRule="exact" w:val="1334"/>
        </w:trPr>
        <w:tc>
          <w:tcPr>
            <w:tcW w:w="265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6F7EE" w14:textId="77777777" w:rsidR="00412838" w:rsidRPr="006723AD" w:rsidRDefault="00412838" w:rsidP="00411B7B">
            <w:pPr>
              <w:ind w:firstLineChars="100" w:firstLine="218"/>
              <w:jc w:val="left"/>
            </w:pPr>
            <w:r w:rsidRPr="006723AD"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　　</w:t>
            </w:r>
            <w:r w:rsidRPr="006723AD">
              <w:rPr>
                <w:rFonts w:hint="eastAsia"/>
              </w:rPr>
              <w:t>産</w:t>
            </w:r>
            <w:r>
              <w:rPr>
                <w:rFonts w:hint="eastAsia"/>
              </w:rPr>
              <w:t xml:space="preserve">　　</w:t>
            </w:r>
            <w:r w:rsidRPr="006723AD"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　　</w:t>
            </w:r>
            <w:r w:rsidRPr="006723AD">
              <w:rPr>
                <w:rFonts w:hint="eastAsia"/>
              </w:rPr>
              <w:t>目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4E25DB9" w14:textId="77777777" w:rsidR="00412838" w:rsidRPr="006723AD" w:rsidRDefault="00412838" w:rsidP="007C476D">
            <w:pPr>
              <w:jc w:val="left"/>
            </w:pPr>
          </w:p>
        </w:tc>
      </w:tr>
      <w:tr w:rsidR="00412838" w:rsidRPr="006723AD" w14:paraId="395E6A1D" w14:textId="77777777" w:rsidTr="00F243F5">
        <w:trPr>
          <w:trHeight w:hRule="exact" w:val="667"/>
        </w:trPr>
        <w:tc>
          <w:tcPr>
            <w:tcW w:w="265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7B833" w14:textId="77777777" w:rsidR="00412838" w:rsidRPr="006723AD" w:rsidRDefault="00412838" w:rsidP="00411B7B">
            <w:pPr>
              <w:ind w:firstLineChars="100" w:firstLine="218"/>
              <w:jc w:val="left"/>
            </w:pPr>
            <w:r w:rsidRPr="006723AD">
              <w:rPr>
                <w:rFonts w:hint="eastAsia"/>
              </w:rPr>
              <w:t>生産額（百万円／年）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2024DFA" w14:textId="77777777" w:rsidR="00412838" w:rsidRPr="006723AD" w:rsidRDefault="00412838" w:rsidP="007C476D">
            <w:pPr>
              <w:jc w:val="left"/>
            </w:pPr>
          </w:p>
        </w:tc>
      </w:tr>
      <w:tr w:rsidR="00412838" w:rsidRPr="006723AD" w14:paraId="29EBE404" w14:textId="77777777" w:rsidTr="00F243F5">
        <w:trPr>
          <w:trHeight w:hRule="exact" w:val="667"/>
        </w:trPr>
        <w:tc>
          <w:tcPr>
            <w:tcW w:w="265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AC94" w14:textId="77777777" w:rsidR="00412838" w:rsidRPr="006723AD" w:rsidRDefault="00412838" w:rsidP="00411B7B">
            <w:pPr>
              <w:ind w:firstLineChars="100" w:firstLine="218"/>
              <w:jc w:val="left"/>
            </w:pPr>
            <w:r w:rsidRPr="006723AD"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 w:rsidRPr="006723AD">
              <w:rPr>
                <w:rFonts w:hint="eastAsia"/>
              </w:rPr>
              <w:t>産</w:t>
            </w:r>
            <w:r>
              <w:rPr>
                <w:rFonts w:hint="eastAsia"/>
              </w:rPr>
              <w:t xml:space="preserve"> </w:t>
            </w:r>
            <w:r w:rsidRPr="006723AD">
              <w:rPr>
                <w:rFonts w:hint="eastAsia"/>
              </w:rPr>
              <w:t>量（</w:t>
            </w:r>
            <w:r>
              <w:rPr>
                <w:rFonts w:hint="eastAsia"/>
              </w:rPr>
              <w:t xml:space="preserve">　　</w:t>
            </w:r>
            <w:r w:rsidRPr="006723AD">
              <w:rPr>
                <w:rFonts w:hint="eastAsia"/>
              </w:rPr>
              <w:t>／年）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1FEA5FF" w14:textId="77777777" w:rsidR="00412838" w:rsidRPr="006723AD" w:rsidRDefault="00412838" w:rsidP="007C476D">
            <w:pPr>
              <w:jc w:val="left"/>
            </w:pPr>
          </w:p>
        </w:tc>
      </w:tr>
      <w:tr w:rsidR="00412838" w:rsidRPr="006723AD" w14:paraId="683EE864" w14:textId="77777777" w:rsidTr="00F243F5">
        <w:trPr>
          <w:trHeight w:hRule="exact" w:val="1024"/>
        </w:trPr>
        <w:tc>
          <w:tcPr>
            <w:tcW w:w="265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7444B" w14:textId="77777777" w:rsidR="00412838" w:rsidRDefault="00412838" w:rsidP="00411B7B">
            <w:pPr>
              <w:ind w:firstLineChars="100" w:firstLine="218"/>
            </w:pPr>
            <w:r w:rsidRPr="006723AD">
              <w:rPr>
                <w:rFonts w:hint="eastAsia"/>
              </w:rPr>
              <w:t>工業用水</w:t>
            </w:r>
            <w:r>
              <w:rPr>
                <w:rFonts w:hint="eastAsia"/>
              </w:rPr>
              <w:t xml:space="preserve">　</w:t>
            </w:r>
            <w:r w:rsidRPr="006723AD">
              <w:rPr>
                <w:rFonts w:hint="eastAsia"/>
              </w:rPr>
              <w:t>（</w:t>
            </w:r>
            <w:r>
              <w:rPr>
                <w:rFonts w:hint="eastAsia"/>
              </w:rPr>
              <w:t>m3</w:t>
            </w:r>
            <w:r w:rsidRPr="006723AD">
              <w:rPr>
                <w:rFonts w:hint="eastAsia"/>
              </w:rPr>
              <w:t>／日）</w:t>
            </w:r>
          </w:p>
          <w:p w14:paraId="1B23DF18" w14:textId="77777777" w:rsidR="00412838" w:rsidRPr="006723AD" w:rsidRDefault="00412838" w:rsidP="00411B7B">
            <w:pPr>
              <w:ind w:firstLineChars="100" w:firstLine="218"/>
            </w:pPr>
            <w:r>
              <w:rPr>
                <w:rFonts w:hint="eastAsia"/>
              </w:rPr>
              <w:t xml:space="preserve">上　　</w:t>
            </w:r>
            <w:r w:rsidRPr="006723AD">
              <w:rPr>
                <w:rFonts w:hint="eastAsia"/>
              </w:rPr>
              <w:t>水</w:t>
            </w:r>
            <w:r>
              <w:rPr>
                <w:rFonts w:hint="eastAsia"/>
              </w:rPr>
              <w:t xml:space="preserve">　</w:t>
            </w:r>
            <w:r w:rsidRPr="006723AD">
              <w:rPr>
                <w:rFonts w:hint="eastAsia"/>
              </w:rPr>
              <w:t>（</w:t>
            </w:r>
            <w:r>
              <w:rPr>
                <w:rFonts w:hint="eastAsia"/>
              </w:rPr>
              <w:t>m3</w:t>
            </w:r>
            <w:r w:rsidRPr="006723AD">
              <w:rPr>
                <w:rFonts w:hint="eastAsia"/>
              </w:rPr>
              <w:t>／日）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A325A22" w14:textId="77777777" w:rsidR="00412838" w:rsidRPr="006723AD" w:rsidRDefault="00412838" w:rsidP="007C476D">
            <w:pPr>
              <w:jc w:val="left"/>
            </w:pPr>
          </w:p>
        </w:tc>
      </w:tr>
      <w:tr w:rsidR="00412838" w:rsidRPr="006723AD" w14:paraId="07F7D307" w14:textId="77777777" w:rsidTr="00F243F5">
        <w:trPr>
          <w:trHeight w:hRule="exact" w:val="667"/>
        </w:trPr>
        <w:tc>
          <w:tcPr>
            <w:tcW w:w="2655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626A2" w14:textId="77777777" w:rsidR="00412838" w:rsidRPr="006723AD" w:rsidRDefault="00412838" w:rsidP="00411B7B">
            <w:pPr>
              <w:ind w:firstLineChars="100" w:firstLine="218"/>
              <w:jc w:val="left"/>
            </w:pPr>
            <w:r w:rsidRPr="006723AD">
              <w:rPr>
                <w:rFonts w:hint="eastAsia"/>
              </w:rPr>
              <w:t>契約電力</w:t>
            </w:r>
            <w:r>
              <w:rPr>
                <w:rFonts w:hint="eastAsia"/>
              </w:rPr>
              <w:t xml:space="preserve">　　</w:t>
            </w:r>
            <w:r w:rsidRPr="006723AD">
              <w:rPr>
                <w:rFonts w:hint="eastAsia"/>
              </w:rPr>
              <w:t>（ｋｗ）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9E4FAAD" w14:textId="77777777" w:rsidR="00412838" w:rsidRPr="006723AD" w:rsidRDefault="00412838" w:rsidP="007C476D">
            <w:pPr>
              <w:jc w:val="left"/>
            </w:pPr>
          </w:p>
        </w:tc>
      </w:tr>
      <w:tr w:rsidR="00412838" w:rsidRPr="006723AD" w14:paraId="1B04A104" w14:textId="77777777" w:rsidTr="00F243F5">
        <w:trPr>
          <w:trHeight w:hRule="exact" w:val="1264"/>
        </w:trPr>
        <w:tc>
          <w:tcPr>
            <w:tcW w:w="265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9675C4E" w14:textId="77777777" w:rsidR="00412838" w:rsidRPr="006723AD" w:rsidRDefault="00412838" w:rsidP="00411B7B">
            <w:pPr>
              <w:ind w:firstLineChars="100" w:firstLine="218"/>
              <w:jc w:val="left"/>
            </w:pPr>
            <w:r w:rsidRPr="006723AD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　　　　　　　　</w:t>
            </w:r>
            <w:r w:rsidRPr="006723AD">
              <w:rPr>
                <w:rFonts w:hint="eastAsia"/>
              </w:rPr>
              <w:t>考</w:t>
            </w:r>
          </w:p>
        </w:tc>
        <w:tc>
          <w:tcPr>
            <w:tcW w:w="6291" w:type="dxa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1D4CEEFC" w14:textId="77777777" w:rsidR="00412838" w:rsidRPr="006723AD" w:rsidRDefault="00412838" w:rsidP="007C476D">
            <w:pPr>
              <w:jc w:val="left"/>
            </w:pPr>
          </w:p>
        </w:tc>
      </w:tr>
    </w:tbl>
    <w:p w14:paraId="4CFE2D6D" w14:textId="77777777" w:rsidR="00575EE6" w:rsidRDefault="00575EE6" w:rsidP="00411B7B"/>
    <w:p w14:paraId="26D7697B" w14:textId="205FE8BC" w:rsidR="00411B7B" w:rsidRDefault="00411B7B" w:rsidP="00411B7B">
      <w:r>
        <w:rPr>
          <w:rFonts w:hint="eastAsia"/>
        </w:rPr>
        <w:t xml:space="preserve">　</w:t>
      </w:r>
      <w:r w:rsidRPr="006723AD">
        <w:rPr>
          <w:rFonts w:hint="eastAsia"/>
        </w:rPr>
        <w:t>注</w:t>
      </w:r>
      <w:r w:rsidR="00F243F5">
        <w:rPr>
          <w:rFonts w:hint="eastAsia"/>
        </w:rPr>
        <w:t xml:space="preserve">　設備</w:t>
      </w:r>
      <w:r w:rsidRPr="006723AD">
        <w:rPr>
          <w:rFonts w:hint="eastAsia"/>
        </w:rPr>
        <w:t>の</w:t>
      </w:r>
      <w:r w:rsidR="00F243F5">
        <w:rPr>
          <w:rFonts w:hint="eastAsia"/>
        </w:rPr>
        <w:t>設置</w:t>
      </w:r>
      <w:r w:rsidRPr="006723AD">
        <w:rPr>
          <w:rFonts w:hint="eastAsia"/>
        </w:rPr>
        <w:t>計画を明示した図面を添付すること。</w:t>
      </w:r>
    </w:p>
    <w:p w14:paraId="30F66222" w14:textId="77777777" w:rsidR="00411B7B" w:rsidRPr="00CB252A" w:rsidRDefault="00411B7B" w:rsidP="00411B7B">
      <w:pPr>
        <w:ind w:leftChars="300" w:left="1090" w:hangingChars="200" w:hanging="436"/>
      </w:pPr>
    </w:p>
    <w:p w14:paraId="771F9302" w14:textId="77777777" w:rsidR="00411B7B" w:rsidRDefault="00411B7B" w:rsidP="00411B7B">
      <w:pPr>
        <w:ind w:leftChars="300" w:left="1090" w:hangingChars="200" w:hanging="436"/>
      </w:pPr>
    </w:p>
    <w:p w14:paraId="115799B5" w14:textId="77777777" w:rsidR="00411B7B" w:rsidRDefault="00411B7B" w:rsidP="00411B7B">
      <w:pPr>
        <w:ind w:leftChars="300" w:left="1090" w:hangingChars="200" w:hanging="436"/>
      </w:pPr>
    </w:p>
    <w:p w14:paraId="68B07078" w14:textId="77777777" w:rsidR="00411B7B" w:rsidRDefault="00411B7B" w:rsidP="00411B7B">
      <w:pPr>
        <w:ind w:leftChars="300" w:left="1090" w:hangingChars="200" w:hanging="436"/>
      </w:pPr>
    </w:p>
    <w:p w14:paraId="069043D7" w14:textId="77777777" w:rsidR="00CB252A" w:rsidRDefault="00CB252A" w:rsidP="00411B7B">
      <w:pPr>
        <w:ind w:leftChars="300" w:left="1090" w:hangingChars="200" w:hanging="436"/>
        <w:rPr>
          <w:rFonts w:hint="eastAsia"/>
        </w:rPr>
      </w:pPr>
    </w:p>
    <w:p w14:paraId="1FD53C39" w14:textId="77777777" w:rsidR="00412838" w:rsidRDefault="00412838" w:rsidP="00411B7B">
      <w:pPr>
        <w:ind w:leftChars="300" w:left="1090" w:hangingChars="200" w:hanging="436"/>
      </w:pPr>
    </w:p>
    <w:p w14:paraId="4B18E354" w14:textId="77777777" w:rsidR="00412838" w:rsidRDefault="00412838" w:rsidP="00411B7B">
      <w:pPr>
        <w:ind w:leftChars="300" w:left="1090" w:hangingChars="200" w:hanging="436"/>
      </w:pPr>
    </w:p>
    <w:p w14:paraId="6E559181" w14:textId="77777777" w:rsidR="00412838" w:rsidRDefault="00412838" w:rsidP="00411B7B">
      <w:pPr>
        <w:ind w:leftChars="300" w:left="1090" w:hangingChars="200" w:hanging="436"/>
      </w:pPr>
    </w:p>
    <w:p w14:paraId="39E54EC2" w14:textId="77777777" w:rsidR="00412838" w:rsidRDefault="00412838" w:rsidP="00411B7B">
      <w:pPr>
        <w:ind w:leftChars="300" w:left="1090" w:hangingChars="200" w:hanging="436"/>
      </w:pPr>
    </w:p>
    <w:p w14:paraId="225B21DA" w14:textId="77777777" w:rsidR="00412838" w:rsidRDefault="00412838" w:rsidP="00411B7B">
      <w:pPr>
        <w:ind w:leftChars="300" w:left="1090" w:hangingChars="200" w:hanging="436"/>
      </w:pPr>
    </w:p>
    <w:p w14:paraId="779DF08E" w14:textId="77777777" w:rsidR="00412838" w:rsidRPr="00411B7B" w:rsidRDefault="00412838" w:rsidP="00575EE6"/>
    <w:p w14:paraId="53D7A2E1" w14:textId="36FD72B2" w:rsidR="005A7CC5" w:rsidRDefault="00AC79DF" w:rsidP="00B02320">
      <w:pPr>
        <w:ind w:firstLineChars="800" w:firstLine="1744"/>
        <w:jc w:val="left"/>
      </w:pPr>
      <w:r>
        <w:rPr>
          <w:rFonts w:hint="eastAsia"/>
        </w:rPr>
        <w:lastRenderedPageBreak/>
        <w:t>事業内容が</w:t>
      </w:r>
      <w:r w:rsidR="005A7CC5">
        <w:rPr>
          <w:rFonts w:hint="eastAsia"/>
        </w:rPr>
        <w:t>岡山県</w:t>
      </w:r>
      <w:r w:rsidR="00B02320">
        <w:rPr>
          <w:rFonts w:hint="eastAsia"/>
        </w:rPr>
        <w:t>再投資サポート</w:t>
      </w:r>
      <w:r w:rsidR="005A7CC5">
        <w:rPr>
          <w:rFonts w:hint="eastAsia"/>
        </w:rPr>
        <w:t>補助金交付要綱第</w:t>
      </w:r>
      <w:r w:rsidR="00F9345A">
        <w:rPr>
          <w:rFonts w:hint="eastAsia"/>
        </w:rPr>
        <w:t>５</w:t>
      </w:r>
      <w:r w:rsidR="005A7CC5">
        <w:rPr>
          <w:rFonts w:hint="eastAsia"/>
        </w:rPr>
        <w:t>条</w:t>
      </w:r>
    </w:p>
    <w:p w14:paraId="1290722D" w14:textId="77777777" w:rsidR="005A7CC5" w:rsidRDefault="00B02320" w:rsidP="00B02320">
      <w:pPr>
        <w:ind w:firstLineChars="800" w:firstLine="1744"/>
      </w:pPr>
      <w:r>
        <w:rPr>
          <w:rFonts w:hint="eastAsia"/>
        </w:rPr>
        <w:t>を満たしていることの説明書</w:t>
      </w:r>
    </w:p>
    <w:p w14:paraId="4A78D30E" w14:textId="77777777" w:rsidR="005A7CC5" w:rsidRDefault="005A7CC5" w:rsidP="005A7CC5"/>
    <w:p w14:paraId="1845AE75" w14:textId="77777777" w:rsidR="00B02320" w:rsidRDefault="00B02320" w:rsidP="00B02320">
      <w:r>
        <w:rPr>
          <w:rFonts w:hint="eastAsia"/>
        </w:rPr>
        <w:t>１　要綱別表１のその他要件を満たすこと</w:t>
      </w:r>
    </w:p>
    <w:p w14:paraId="44428756" w14:textId="77777777" w:rsidR="00B02320" w:rsidRDefault="00B02320" w:rsidP="00B02320">
      <w:pPr>
        <w:ind w:left="654" w:hangingChars="300" w:hanging="654"/>
      </w:pPr>
      <w:r>
        <w:rPr>
          <w:rFonts w:hint="eastAsia"/>
        </w:rPr>
        <w:t xml:space="preserve">　　（以下のいずれかを○印で囲み、その内容を記載すること。）</w:t>
      </w:r>
    </w:p>
    <w:p w14:paraId="474EB6FF" w14:textId="02D89AAC" w:rsidR="00B02320" w:rsidRDefault="00B02320" w:rsidP="00F9345A">
      <w:pPr>
        <w:ind w:leftChars="50" w:left="654" w:hangingChars="250" w:hanging="545"/>
      </w:pPr>
      <w:r>
        <w:rPr>
          <w:rFonts w:hint="eastAsia"/>
        </w:rPr>
        <w:t xml:space="preserve">(1)　</w:t>
      </w:r>
      <w:r w:rsidR="00F9345A">
        <w:rPr>
          <w:rFonts w:hint="eastAsia"/>
        </w:rPr>
        <w:t>事業を実施した箇所、ライン等における生産性が生産量ベースで２０％以上向上すること</w:t>
      </w:r>
    </w:p>
    <w:p w14:paraId="31CF3CCA" w14:textId="39DECE4D" w:rsidR="00B02320" w:rsidRDefault="00B02320" w:rsidP="00F9345A">
      <w:pPr>
        <w:ind w:leftChars="50" w:left="654" w:hangingChars="250" w:hanging="545"/>
      </w:pPr>
      <w:r>
        <w:rPr>
          <w:rFonts w:hint="eastAsia"/>
        </w:rPr>
        <w:t xml:space="preserve">(2)　</w:t>
      </w:r>
      <w:r w:rsidR="00F9345A">
        <w:rPr>
          <w:rFonts w:hint="eastAsia"/>
        </w:rPr>
        <w:t>事業を実施した箇所、ライン等において、新たな製品を従来品の生産量ベースで２０％以上生産する能力を備えること</w:t>
      </w:r>
    </w:p>
    <w:p w14:paraId="3C5F1DC8" w14:textId="77777777" w:rsidR="00B02320" w:rsidRPr="00F9345A" w:rsidRDefault="00B02320" w:rsidP="00B02320">
      <w:pPr>
        <w:ind w:firstLineChars="50" w:firstLine="109"/>
      </w:pPr>
    </w:p>
    <w:p w14:paraId="28064AB7" w14:textId="77777777" w:rsidR="00B02320" w:rsidRDefault="00B02320" w:rsidP="00B02320">
      <w:pPr>
        <w:ind w:firstLineChars="50" w:firstLine="109"/>
      </w:pPr>
      <w:r>
        <w:rPr>
          <w:rFonts w:hint="eastAsia"/>
        </w:rPr>
        <w:t>＜内容＞</w:t>
      </w:r>
    </w:p>
    <w:p w14:paraId="146D05C8" w14:textId="77777777" w:rsidR="00B02320" w:rsidRPr="005A7CC5" w:rsidRDefault="00B02320" w:rsidP="00B02320">
      <w:pPr>
        <w:ind w:firstLineChars="50" w:firstLine="109"/>
      </w:pPr>
    </w:p>
    <w:p w14:paraId="35837F15" w14:textId="77777777" w:rsidR="005A7CC5" w:rsidRDefault="005A7CC5" w:rsidP="005A7CC5"/>
    <w:p w14:paraId="10AF0FAA" w14:textId="77777777" w:rsidR="005A7CC5" w:rsidRDefault="005A7CC5" w:rsidP="005A7CC5"/>
    <w:p w14:paraId="26F8A7BA" w14:textId="77777777" w:rsidR="005A7CC5" w:rsidRDefault="005A7CC5" w:rsidP="005A7CC5"/>
    <w:p w14:paraId="2C47628A" w14:textId="77777777" w:rsidR="005A7CC5" w:rsidRDefault="005A7CC5" w:rsidP="005A7CC5"/>
    <w:p w14:paraId="499C050D" w14:textId="77777777" w:rsidR="00055225" w:rsidRDefault="00055225" w:rsidP="005A7CC5"/>
    <w:p w14:paraId="017A910E" w14:textId="77777777" w:rsidR="00055225" w:rsidRDefault="00055225" w:rsidP="005A7CC5"/>
    <w:p w14:paraId="561B6495" w14:textId="77777777" w:rsidR="00B02320" w:rsidRDefault="00B02320" w:rsidP="005A7CC5"/>
    <w:p w14:paraId="73EE7F32" w14:textId="77777777" w:rsidR="00B02320" w:rsidRDefault="00B02320" w:rsidP="005A7CC5"/>
    <w:p w14:paraId="1F928904" w14:textId="77777777" w:rsidR="00B02320" w:rsidRDefault="00B02320" w:rsidP="005A7CC5"/>
    <w:p w14:paraId="539F2F00" w14:textId="77777777" w:rsidR="00B02320" w:rsidRDefault="00B02320" w:rsidP="005A7CC5"/>
    <w:p w14:paraId="1CDAF6F5" w14:textId="77777777" w:rsidR="00B02320" w:rsidRDefault="00B02320" w:rsidP="005A7CC5"/>
    <w:p w14:paraId="1740D452" w14:textId="77777777" w:rsidR="00B02320" w:rsidRDefault="00B02320" w:rsidP="005A7CC5"/>
    <w:p w14:paraId="2D1E13EC" w14:textId="77777777" w:rsidR="00B02320" w:rsidRDefault="00B02320" w:rsidP="005A7CC5"/>
    <w:p w14:paraId="75EF1F2B" w14:textId="77777777" w:rsidR="005A7CC5" w:rsidRDefault="00B02320" w:rsidP="005A7CC5">
      <w:r>
        <w:rPr>
          <w:rFonts w:hint="eastAsia"/>
        </w:rPr>
        <w:t xml:space="preserve">２　</w:t>
      </w:r>
      <w:r w:rsidR="005A7CC5">
        <w:rPr>
          <w:rFonts w:hint="eastAsia"/>
        </w:rPr>
        <w:t>本県での操業</w:t>
      </w:r>
      <w:r>
        <w:rPr>
          <w:rFonts w:hint="eastAsia"/>
        </w:rPr>
        <w:t>継続</w:t>
      </w:r>
      <w:r w:rsidR="005A7CC5">
        <w:rPr>
          <w:rFonts w:hint="eastAsia"/>
        </w:rPr>
        <w:t>が</w:t>
      </w:r>
      <w:r>
        <w:rPr>
          <w:rFonts w:hint="eastAsia"/>
        </w:rPr>
        <w:t>認められる</w:t>
      </w:r>
      <w:r w:rsidR="005A7CC5">
        <w:rPr>
          <w:rFonts w:hint="eastAsia"/>
        </w:rPr>
        <w:t>こと</w:t>
      </w:r>
    </w:p>
    <w:p w14:paraId="718BBE09" w14:textId="77777777" w:rsidR="005A7CC5" w:rsidRDefault="005A7CC5" w:rsidP="005A7CC5"/>
    <w:p w14:paraId="19066492" w14:textId="77777777" w:rsidR="005A7CC5" w:rsidRDefault="005A7CC5" w:rsidP="005A7CC5"/>
    <w:p w14:paraId="254CEDE9" w14:textId="77777777" w:rsidR="005A7CC5" w:rsidRDefault="005A7CC5" w:rsidP="005A7CC5"/>
    <w:p w14:paraId="134FD851" w14:textId="77777777" w:rsidR="00055225" w:rsidRDefault="00055225" w:rsidP="005A7CC5"/>
    <w:p w14:paraId="792A58A4" w14:textId="77777777" w:rsidR="00055225" w:rsidRDefault="00055225" w:rsidP="005A7CC5"/>
    <w:p w14:paraId="689774C6" w14:textId="77777777" w:rsidR="005A7CC5" w:rsidRDefault="005A7CC5" w:rsidP="005A7CC5"/>
    <w:sectPr w:rsidR="005A7CC5" w:rsidSect="00AC79DF">
      <w:pgSz w:w="11906" w:h="16838" w:code="9"/>
      <w:pgMar w:top="1134" w:right="1134" w:bottom="1134" w:left="1418" w:header="851" w:footer="992" w:gutter="0"/>
      <w:cols w:space="425"/>
      <w:docGrid w:type="linesAndChars" w:linePitch="37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7DBBF" w14:textId="77777777" w:rsidR="003E2F0E" w:rsidRDefault="003E2F0E" w:rsidP="00E91706">
      <w:r>
        <w:separator/>
      </w:r>
    </w:p>
  </w:endnote>
  <w:endnote w:type="continuationSeparator" w:id="0">
    <w:p w14:paraId="0A0BA9DB" w14:textId="77777777" w:rsidR="003E2F0E" w:rsidRDefault="003E2F0E" w:rsidP="00E9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954BF" w14:textId="77777777" w:rsidR="003E2F0E" w:rsidRDefault="003E2F0E" w:rsidP="00E91706">
      <w:r>
        <w:separator/>
      </w:r>
    </w:p>
  </w:footnote>
  <w:footnote w:type="continuationSeparator" w:id="0">
    <w:p w14:paraId="62ACD89A" w14:textId="77777777" w:rsidR="003E2F0E" w:rsidRDefault="003E2F0E" w:rsidP="00E91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9DF"/>
    <w:rsid w:val="00055225"/>
    <w:rsid w:val="0006357D"/>
    <w:rsid w:val="000D0125"/>
    <w:rsid w:val="00140816"/>
    <w:rsid w:val="001875FD"/>
    <w:rsid w:val="001F43C3"/>
    <w:rsid w:val="001F587D"/>
    <w:rsid w:val="003134C8"/>
    <w:rsid w:val="00354495"/>
    <w:rsid w:val="003A058C"/>
    <w:rsid w:val="003D6256"/>
    <w:rsid w:val="003E2F0E"/>
    <w:rsid w:val="00411B7B"/>
    <w:rsid w:val="00412838"/>
    <w:rsid w:val="00421A3F"/>
    <w:rsid w:val="0046776D"/>
    <w:rsid w:val="004C0D82"/>
    <w:rsid w:val="004D6177"/>
    <w:rsid w:val="00543F31"/>
    <w:rsid w:val="00575EE6"/>
    <w:rsid w:val="005A4D62"/>
    <w:rsid w:val="005A7CC5"/>
    <w:rsid w:val="006117C1"/>
    <w:rsid w:val="006A0332"/>
    <w:rsid w:val="006C203B"/>
    <w:rsid w:val="007D745B"/>
    <w:rsid w:val="008C0FBD"/>
    <w:rsid w:val="00971560"/>
    <w:rsid w:val="00973D1B"/>
    <w:rsid w:val="00A24909"/>
    <w:rsid w:val="00AA359D"/>
    <w:rsid w:val="00AC79DF"/>
    <w:rsid w:val="00B02320"/>
    <w:rsid w:val="00CB252A"/>
    <w:rsid w:val="00CE259F"/>
    <w:rsid w:val="00D67D5B"/>
    <w:rsid w:val="00DB5E8B"/>
    <w:rsid w:val="00E225F6"/>
    <w:rsid w:val="00E622D4"/>
    <w:rsid w:val="00E91706"/>
    <w:rsid w:val="00F243F5"/>
    <w:rsid w:val="00F31B46"/>
    <w:rsid w:val="00F467ED"/>
    <w:rsid w:val="00F9345A"/>
    <w:rsid w:val="00FB1BC4"/>
    <w:rsid w:val="00FC0203"/>
    <w:rsid w:val="00FD0A32"/>
    <w:rsid w:val="00FF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FF0306"/>
  <w15:docId w15:val="{06BFEE06-E594-4BC3-9F22-C7F5236C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5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7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1706"/>
  </w:style>
  <w:style w:type="paragraph" w:styleId="a6">
    <w:name w:val="footer"/>
    <w:basedOn w:val="a"/>
    <w:link w:val="a7"/>
    <w:uiPriority w:val="99"/>
    <w:unhideWhenUsed/>
    <w:rsid w:val="00E917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1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oka-242-192</dc:creator>
  <cp:lastModifiedBy>坂部　快馬</cp:lastModifiedBy>
  <cp:revision>17</cp:revision>
  <cp:lastPrinted>2026-04-22T01:48:00Z</cp:lastPrinted>
  <dcterms:created xsi:type="dcterms:W3CDTF">2014-02-27T03:23:00Z</dcterms:created>
  <dcterms:modified xsi:type="dcterms:W3CDTF">2026-04-22T02:40:00Z</dcterms:modified>
</cp:coreProperties>
</file>