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D1D2" w14:textId="77777777" w:rsidR="009502A8" w:rsidRPr="002E072C" w:rsidRDefault="00F52CF1" w:rsidP="00D17DF2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再投資サポート</w:t>
      </w:r>
      <w:r w:rsidR="00E51015" w:rsidRPr="002E072C">
        <w:rPr>
          <w:rFonts w:ascii="ＭＳ 明朝" w:hAnsi="ＭＳ 明朝" w:hint="eastAsia"/>
          <w:b/>
          <w:sz w:val="28"/>
          <w:szCs w:val="28"/>
        </w:rPr>
        <w:t>補助金交付申請に必要な</w:t>
      </w:r>
      <w:r w:rsidR="006832CC" w:rsidRPr="002E072C">
        <w:rPr>
          <w:rFonts w:ascii="ＭＳ 明朝" w:hAnsi="ＭＳ 明朝" w:hint="eastAsia"/>
          <w:b/>
          <w:sz w:val="28"/>
          <w:szCs w:val="28"/>
        </w:rPr>
        <w:t>付属</w:t>
      </w:r>
      <w:r w:rsidR="00E51015" w:rsidRPr="002E072C">
        <w:rPr>
          <w:rFonts w:ascii="ＭＳ 明朝" w:hAnsi="ＭＳ 明朝" w:hint="eastAsia"/>
          <w:b/>
          <w:sz w:val="28"/>
          <w:szCs w:val="28"/>
        </w:rPr>
        <w:t>書類</w:t>
      </w:r>
    </w:p>
    <w:p w14:paraId="71D5317D" w14:textId="77777777" w:rsidR="00E51015" w:rsidRDefault="00E51015">
      <w:pPr>
        <w:rPr>
          <w:rFonts w:ascii="ＭＳ 明朝" w:hAnsi="ＭＳ 明朝" w:hint="eastAsia"/>
        </w:rPr>
      </w:pPr>
    </w:p>
    <w:p w14:paraId="1AD87E33" w14:textId="77777777" w:rsidR="00B4517F" w:rsidRPr="002E072C" w:rsidRDefault="00B4517F">
      <w:pPr>
        <w:rPr>
          <w:rFonts w:ascii="ＭＳ 明朝" w:hAnsi="ＭＳ 明朝" w:hint="eastAsia"/>
        </w:rPr>
      </w:pPr>
    </w:p>
    <w:p w14:paraId="7E6E32AE" w14:textId="77777777" w:rsidR="00E51015" w:rsidRPr="00110B44" w:rsidRDefault="00172B5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F52CF1">
        <w:rPr>
          <w:rFonts w:ascii="ＭＳ 明朝" w:hAnsi="ＭＳ 明朝" w:hint="eastAsia"/>
        </w:rPr>
        <w:t>事業</w:t>
      </w:r>
      <w:r w:rsidR="00E51015" w:rsidRPr="002E072C">
        <w:rPr>
          <w:rFonts w:ascii="ＭＳ 明朝" w:hAnsi="ＭＳ 明朝" w:hint="eastAsia"/>
        </w:rPr>
        <w:t>概要</w:t>
      </w:r>
      <w:r w:rsidR="00F52CF1">
        <w:rPr>
          <w:rFonts w:ascii="ＭＳ 明朝" w:hAnsi="ＭＳ 明朝" w:hint="eastAsia"/>
        </w:rPr>
        <w:t>書</w:t>
      </w:r>
    </w:p>
    <w:p w14:paraId="649B3A57" w14:textId="77777777" w:rsidR="00E51015" w:rsidRPr="002E072C" w:rsidRDefault="00E51015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・配置図、立面図、平面図をＡ３以下に縮小して添付</w:t>
      </w:r>
    </w:p>
    <w:p w14:paraId="321A02A2" w14:textId="77777777" w:rsidR="00B4517F" w:rsidRDefault="00E51015">
      <w:pPr>
        <w:rPr>
          <w:rFonts w:ascii="ＭＳ 明朝" w:hAnsi="ＭＳ 明朝" w:hint="eastAsia"/>
        </w:rPr>
      </w:pPr>
      <w:r w:rsidRPr="002E072C">
        <w:rPr>
          <w:rFonts w:ascii="ＭＳ 明朝" w:hAnsi="ＭＳ 明朝" w:hint="eastAsia"/>
        </w:rPr>
        <w:t xml:space="preserve">　</w:t>
      </w:r>
    </w:p>
    <w:p w14:paraId="2AE3D153" w14:textId="77777777" w:rsidR="00E51015" w:rsidRPr="002E072C" w:rsidRDefault="00172B5E" w:rsidP="00172B5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 w:rsidR="00E51015" w:rsidRPr="002E072C">
        <w:rPr>
          <w:rFonts w:ascii="ＭＳ 明朝" w:hAnsi="ＭＳ 明朝" w:hint="eastAsia"/>
        </w:rPr>
        <w:t>固定資産投資額の一覧表</w:t>
      </w:r>
      <w:r w:rsidR="00B0582B" w:rsidRPr="002E072C">
        <w:rPr>
          <w:rFonts w:ascii="ＭＳ 明朝" w:hAnsi="ＭＳ 明朝" w:hint="eastAsia"/>
        </w:rPr>
        <w:t>及び取得価額を証する書類</w:t>
      </w:r>
    </w:p>
    <w:p w14:paraId="00E23A24" w14:textId="77777777" w:rsidR="00B0582B" w:rsidRDefault="00172B5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(1)</w:t>
      </w:r>
      <w:r>
        <w:rPr>
          <w:rFonts w:ascii="ＭＳ 明朝" w:hAnsi="ＭＳ 明朝" w:hint="eastAsia"/>
        </w:rPr>
        <w:t xml:space="preserve">　</w:t>
      </w:r>
      <w:r w:rsidR="00B0582B" w:rsidRPr="002E072C">
        <w:rPr>
          <w:rFonts w:ascii="ＭＳ 明朝" w:hAnsi="ＭＳ 明朝" w:hint="eastAsia"/>
        </w:rPr>
        <w:t>固定資産投資額の一覧表</w:t>
      </w:r>
    </w:p>
    <w:p w14:paraId="01DD3A85" w14:textId="77777777" w:rsidR="00110B44" w:rsidRPr="00110B44" w:rsidRDefault="00110B44">
      <w:pPr>
        <w:rPr>
          <w:rFonts w:ascii="ＭＳ 明朝" w:hAnsi="ＭＳ 明朝" w:hint="eastAsia"/>
        </w:rPr>
      </w:pPr>
    </w:p>
    <w:p w14:paraId="1F1A9FB7" w14:textId="77777777" w:rsidR="00B0582B" w:rsidRPr="002E072C" w:rsidRDefault="00172B5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(2)</w:t>
      </w:r>
      <w:r w:rsidR="002E072C">
        <w:rPr>
          <w:rFonts w:ascii="ＭＳ 明朝" w:hAnsi="ＭＳ 明朝" w:hint="eastAsia"/>
        </w:rPr>
        <w:t xml:space="preserve">　取得価額が確認できる</w:t>
      </w:r>
      <w:r w:rsidR="00B0582B" w:rsidRPr="002E072C">
        <w:rPr>
          <w:rFonts w:ascii="ＭＳ 明朝" w:hAnsi="ＭＳ 明朝" w:hint="eastAsia"/>
        </w:rPr>
        <w:t>書類</w:t>
      </w:r>
    </w:p>
    <w:p w14:paraId="5B6DF293" w14:textId="77777777" w:rsidR="00B0582B" w:rsidRPr="002E072C" w:rsidRDefault="00E51015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</w:t>
      </w:r>
      <w:r w:rsidR="00B0582B" w:rsidRPr="002E072C">
        <w:rPr>
          <w:rFonts w:ascii="ＭＳ 明朝" w:eastAsia="ＭＳ 明朝" w:hAnsi="ＭＳ 明朝" w:hint="eastAsia"/>
        </w:rPr>
        <w:t xml:space="preserve">　ア</w:t>
      </w:r>
      <w:r w:rsidR="00172B5E">
        <w:rPr>
          <w:rFonts w:ascii="ＭＳ 明朝" w:eastAsia="ＭＳ 明朝" w:hAnsi="ＭＳ 明朝" w:hint="eastAsia"/>
        </w:rPr>
        <w:t xml:space="preserve">　</w:t>
      </w:r>
      <w:r w:rsidR="00B0582B" w:rsidRPr="002E072C">
        <w:rPr>
          <w:rFonts w:ascii="ＭＳ 明朝" w:eastAsia="ＭＳ 明朝" w:hAnsi="ＭＳ 明朝" w:hint="eastAsia"/>
        </w:rPr>
        <w:t>土地</w:t>
      </w:r>
    </w:p>
    <w:p w14:paraId="23FFE0B6" w14:textId="77777777" w:rsidR="00B0582B" w:rsidRPr="002E072C" w:rsidRDefault="00172B5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  </w:t>
      </w:r>
      <w:r w:rsidR="00B0582B" w:rsidRPr="002E072C">
        <w:rPr>
          <w:rFonts w:ascii="ＭＳ 明朝" w:eastAsia="ＭＳ 明朝" w:hAnsi="ＭＳ 明朝" w:hint="eastAsia"/>
        </w:rPr>
        <w:t>土地売買契約書</w:t>
      </w:r>
      <w:r w:rsidR="00B4517F">
        <w:rPr>
          <w:rFonts w:ascii="ＭＳ 明朝" w:eastAsia="ＭＳ 明朝" w:hAnsi="ＭＳ 明朝" w:hint="eastAsia"/>
        </w:rPr>
        <w:t>、支払証拠書類（振込等が確認できるもの）</w:t>
      </w:r>
    </w:p>
    <w:p w14:paraId="2A5C661C" w14:textId="77777777" w:rsidR="00B0582B" w:rsidRPr="002E072C" w:rsidRDefault="00172B5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B0582B" w:rsidRPr="002E072C">
        <w:rPr>
          <w:rFonts w:ascii="ＭＳ 明朝" w:eastAsia="ＭＳ 明朝" w:hAnsi="ＭＳ 明朝" w:hint="eastAsia"/>
        </w:rPr>
        <w:t>イ</w:t>
      </w:r>
      <w:r>
        <w:rPr>
          <w:rFonts w:ascii="ＭＳ 明朝" w:eastAsia="ＭＳ 明朝" w:hAnsi="ＭＳ 明朝" w:hint="eastAsia"/>
        </w:rPr>
        <w:t xml:space="preserve">　</w:t>
      </w:r>
      <w:r w:rsidR="00B0582B" w:rsidRPr="002E072C">
        <w:rPr>
          <w:rFonts w:ascii="ＭＳ 明朝" w:eastAsia="ＭＳ 明朝" w:hAnsi="ＭＳ 明朝" w:hint="eastAsia"/>
        </w:rPr>
        <w:t>建物</w:t>
      </w:r>
    </w:p>
    <w:p w14:paraId="35C5F84B" w14:textId="77777777" w:rsidR="00B0582B" w:rsidRPr="002E072C" w:rsidRDefault="0038101D" w:rsidP="00172B5E">
      <w:pPr>
        <w:ind w:left="960" w:hangingChars="400" w:hanging="960"/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契約書、請書、</w:t>
      </w:r>
      <w:r w:rsidR="00316AEA">
        <w:rPr>
          <w:rFonts w:ascii="ＭＳ 明朝" w:eastAsia="ＭＳ 明朝" w:hAnsi="ＭＳ 明朝" w:hint="eastAsia"/>
        </w:rPr>
        <w:t>工事費内訳明細書</w:t>
      </w:r>
      <w:r w:rsidRPr="002E072C">
        <w:rPr>
          <w:rFonts w:ascii="ＭＳ 明朝" w:eastAsia="ＭＳ 明朝" w:hAnsi="ＭＳ 明朝" w:hint="eastAsia"/>
        </w:rPr>
        <w:t>、請求書、支払証拠書類（振込等が確認でき</w:t>
      </w:r>
      <w:r w:rsidR="00172B5E">
        <w:rPr>
          <w:rFonts w:ascii="ＭＳ 明朝" w:eastAsia="ＭＳ 明朝" w:hAnsi="ＭＳ 明朝" w:hint="eastAsia"/>
        </w:rPr>
        <w:t>る</w:t>
      </w:r>
      <w:r w:rsidRPr="002E072C">
        <w:rPr>
          <w:rFonts w:ascii="ＭＳ 明朝" w:eastAsia="ＭＳ 明朝" w:hAnsi="ＭＳ 明朝" w:hint="eastAsia"/>
        </w:rPr>
        <w:t>もの）</w:t>
      </w:r>
    </w:p>
    <w:p w14:paraId="06D330F6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【支払証拠書類について】</w:t>
      </w:r>
    </w:p>
    <w:p w14:paraId="6F0A0D6E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◎第三者(金融機関など)を通した現金での決済が確認できる書類。</w:t>
      </w:r>
    </w:p>
    <w:p w14:paraId="6FB21A69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（銀行振込書、通帳等の写など支払が確認できるもの。廻し手形、現金払い</w:t>
      </w:r>
      <w:r w:rsidR="00172B5E">
        <w:rPr>
          <w:rFonts w:ascii="ＭＳ 明朝" w:eastAsia="ＭＳ 明朝" w:hAnsi="ＭＳ 明朝" w:hint="eastAsia"/>
        </w:rPr>
        <w:t>は</w:t>
      </w:r>
      <w:r w:rsidRPr="002E072C">
        <w:rPr>
          <w:rFonts w:ascii="ＭＳ 明朝" w:eastAsia="ＭＳ 明朝" w:hAnsi="ＭＳ 明朝" w:hint="eastAsia"/>
        </w:rPr>
        <w:t xml:space="preserve">　　</w:t>
      </w:r>
    </w:p>
    <w:p w14:paraId="1EAC2C40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</w:t>
      </w:r>
      <w:r w:rsidR="00172B5E">
        <w:rPr>
          <w:rFonts w:ascii="ＭＳ 明朝" w:eastAsia="ＭＳ 明朝" w:hAnsi="ＭＳ 明朝" w:hint="eastAsia"/>
        </w:rPr>
        <w:t xml:space="preserve">　　　　</w:t>
      </w:r>
      <w:r w:rsidRPr="002E072C">
        <w:rPr>
          <w:rFonts w:ascii="ＭＳ 明朝" w:eastAsia="ＭＳ 明朝" w:hAnsi="ＭＳ 明朝" w:hint="eastAsia"/>
        </w:rPr>
        <w:t>原則不可）</w:t>
      </w:r>
    </w:p>
    <w:p w14:paraId="4E2A61B3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◎手形での支払の場合は、交付申請時点までに決済が完了しているもの</w:t>
      </w:r>
    </w:p>
    <w:p w14:paraId="4AF2F0AF" w14:textId="77777777" w:rsidR="0038101D" w:rsidRPr="002E072C" w:rsidRDefault="0038101D" w:rsidP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（小切</w:t>
      </w:r>
      <w:r w:rsidR="00172B5E">
        <w:rPr>
          <w:rFonts w:ascii="ＭＳ 明朝" w:eastAsia="ＭＳ 明朝" w:hAnsi="ＭＳ 明朝" w:hint="eastAsia"/>
        </w:rPr>
        <w:t>手帳の控えの写、当座預金照合表など決済が完了したことが確認できる</w:t>
      </w:r>
    </w:p>
    <w:p w14:paraId="65084F8D" w14:textId="77777777" w:rsidR="0038101D" w:rsidRPr="002E072C" w:rsidRDefault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　金融機関が発行した書類。）</w:t>
      </w:r>
    </w:p>
    <w:p w14:paraId="0AE0B63C" w14:textId="77777777" w:rsidR="0038101D" w:rsidRPr="002E072C" w:rsidRDefault="00172B5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38101D" w:rsidRPr="002E072C">
        <w:rPr>
          <w:rFonts w:ascii="ＭＳ 明朝" w:eastAsia="ＭＳ 明朝" w:hAnsi="ＭＳ 明朝" w:hint="eastAsia"/>
        </w:rPr>
        <w:t>ウ</w:t>
      </w:r>
      <w:r>
        <w:rPr>
          <w:rFonts w:ascii="ＭＳ 明朝" w:eastAsia="ＭＳ 明朝" w:hAnsi="ＭＳ 明朝" w:hint="eastAsia"/>
        </w:rPr>
        <w:t xml:space="preserve">　</w:t>
      </w:r>
      <w:r w:rsidR="0038101D" w:rsidRPr="002E072C">
        <w:rPr>
          <w:rFonts w:ascii="ＭＳ 明朝" w:eastAsia="ＭＳ 明朝" w:hAnsi="ＭＳ 明朝" w:hint="eastAsia"/>
        </w:rPr>
        <w:t>設備等（償却資産）</w:t>
      </w:r>
    </w:p>
    <w:p w14:paraId="69BBBF63" w14:textId="77777777" w:rsidR="0038101D" w:rsidRPr="002E072C" w:rsidRDefault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償却資産申告書（控）の明細書（取得金額欄があるもの）</w:t>
      </w:r>
    </w:p>
    <w:p w14:paraId="62AA1D84" w14:textId="77777777" w:rsidR="0038101D" w:rsidRPr="002E072C" w:rsidRDefault="00B0582B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</w:t>
      </w:r>
      <w:r w:rsidR="0038101D" w:rsidRPr="002E072C">
        <w:rPr>
          <w:rFonts w:ascii="ＭＳ 明朝" w:eastAsia="ＭＳ 明朝" w:hAnsi="ＭＳ 明朝" w:hint="eastAsia"/>
        </w:rPr>
        <w:t>←控をとっていない場合は、所在市町村で償却資産の課税証明を取得すれば</w:t>
      </w:r>
    </w:p>
    <w:p w14:paraId="333B4804" w14:textId="77777777" w:rsidR="00B0582B" w:rsidRPr="002E072C" w:rsidRDefault="0038101D">
      <w:pPr>
        <w:rPr>
          <w:rFonts w:ascii="ＭＳ 明朝" w:eastAsia="ＭＳ 明朝" w:hAnsi="ＭＳ 明朝" w:hint="eastAsia"/>
        </w:rPr>
      </w:pPr>
      <w:r w:rsidRPr="002E072C">
        <w:rPr>
          <w:rFonts w:ascii="ＭＳ 明朝" w:eastAsia="ＭＳ 明朝" w:hAnsi="ＭＳ 明朝" w:hint="eastAsia"/>
        </w:rPr>
        <w:t xml:space="preserve">　　　　　明細がもらえます。</w:t>
      </w:r>
    </w:p>
    <w:p w14:paraId="04468CFC" w14:textId="77777777" w:rsidR="00B4517F" w:rsidRPr="00172B5E" w:rsidRDefault="00B4517F">
      <w:pPr>
        <w:rPr>
          <w:rFonts w:ascii="ＭＳ 明朝" w:hAnsi="ＭＳ 明朝" w:hint="eastAsia"/>
        </w:rPr>
      </w:pPr>
    </w:p>
    <w:p w14:paraId="219B569F" w14:textId="77777777" w:rsidR="00514A9C" w:rsidRDefault="00172B5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796462" w:rsidRPr="002E072C">
        <w:rPr>
          <w:rFonts w:ascii="ＭＳ 明朝" w:hAnsi="ＭＳ 明朝" w:hint="eastAsia"/>
        </w:rPr>
        <w:t>申請時前３ヶ年分の営業報告書及び事業税納税証明書</w:t>
      </w:r>
    </w:p>
    <w:p w14:paraId="5F56D8A4" w14:textId="77777777" w:rsidR="00CD6024" w:rsidRPr="002E072C" w:rsidRDefault="00CD602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※事業税納税証明書についても、申請時前３ヶ年分が必要となります。</w:t>
      </w:r>
    </w:p>
    <w:p w14:paraId="21C20557" w14:textId="77777777" w:rsidR="00D17DF2" w:rsidRPr="002E072C" w:rsidRDefault="00D17DF2">
      <w:pPr>
        <w:rPr>
          <w:rFonts w:ascii="ＭＳ 明朝" w:hAnsi="ＭＳ 明朝" w:hint="eastAsia"/>
        </w:rPr>
      </w:pPr>
    </w:p>
    <w:p w14:paraId="2B539474" w14:textId="77777777" w:rsidR="006832CC" w:rsidRPr="002E072C" w:rsidRDefault="002E072C" w:rsidP="002810C2">
      <w:pPr>
        <w:ind w:left="240" w:hangingChars="100" w:hanging="240"/>
        <w:rPr>
          <w:rFonts w:ascii="ＭＳ 明朝" w:hAnsi="ＭＳ 明朝"/>
        </w:rPr>
      </w:pPr>
      <w:r w:rsidRPr="002E072C">
        <w:rPr>
          <w:rFonts w:ascii="ＭＳ 明朝" w:hAnsi="ＭＳ 明朝" w:hint="eastAsia"/>
        </w:rPr>
        <w:t>※不明な点がありましたら企業</w:t>
      </w:r>
      <w:r w:rsidR="00B4517F">
        <w:rPr>
          <w:rFonts w:ascii="ＭＳ 明朝" w:hAnsi="ＭＳ 明朝" w:hint="eastAsia"/>
        </w:rPr>
        <w:t>誘致・投資促進課</w:t>
      </w:r>
      <w:r w:rsidR="00A35B55">
        <w:rPr>
          <w:rFonts w:ascii="ＭＳ 明朝" w:hAnsi="ＭＳ 明朝" w:hint="eastAsia"/>
        </w:rPr>
        <w:t>（担当：</w:t>
      </w:r>
      <w:r w:rsidR="002810C2">
        <w:rPr>
          <w:rFonts w:ascii="ＭＳ 明朝" w:hAnsi="ＭＳ 明朝" w:hint="eastAsia"/>
        </w:rPr>
        <w:t>坂部</w:t>
      </w:r>
      <w:r w:rsidR="006832CC" w:rsidRPr="002E072C">
        <w:rPr>
          <w:rFonts w:ascii="ＭＳ 明朝" w:hAnsi="ＭＳ 明朝" w:hint="eastAsia"/>
        </w:rPr>
        <w:t xml:space="preserve">　</w:t>
      </w:r>
      <w:r w:rsidR="006832CC" w:rsidRPr="002E072C">
        <w:rPr>
          <w:rFonts w:ascii="ＭＳ 明朝" w:hAnsi="ＭＳ 明朝" w:hint="eastAsia"/>
        </w:rPr>
        <w:t>086-226-73</w:t>
      </w:r>
      <w:r w:rsidRPr="002E072C">
        <w:rPr>
          <w:rFonts w:ascii="ＭＳ 明朝" w:hAnsi="ＭＳ 明朝" w:hint="eastAsia"/>
        </w:rPr>
        <w:t>74</w:t>
      </w:r>
      <w:r w:rsidR="006832CC" w:rsidRPr="002E072C">
        <w:rPr>
          <w:rFonts w:ascii="ＭＳ 明朝" w:hAnsi="ＭＳ 明朝" w:hint="eastAsia"/>
        </w:rPr>
        <w:t>）までお問い合わせ願います。</w:t>
      </w:r>
    </w:p>
    <w:sectPr w:rsidR="006832CC" w:rsidRPr="002E072C" w:rsidSect="00514A9C">
      <w:pgSz w:w="11906" w:h="16838" w:code="9"/>
      <w:pgMar w:top="1418" w:right="1134" w:bottom="1418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79F" w14:textId="77777777" w:rsidR="00E674C7" w:rsidRDefault="00E674C7" w:rsidP="003724F2">
      <w:r>
        <w:separator/>
      </w:r>
    </w:p>
  </w:endnote>
  <w:endnote w:type="continuationSeparator" w:id="0">
    <w:p w14:paraId="6E0ABF0F" w14:textId="77777777" w:rsidR="00E674C7" w:rsidRDefault="00E674C7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046C" w14:textId="77777777" w:rsidR="00E674C7" w:rsidRDefault="00E674C7" w:rsidP="003724F2">
      <w:r>
        <w:separator/>
      </w:r>
    </w:p>
  </w:footnote>
  <w:footnote w:type="continuationSeparator" w:id="0">
    <w:p w14:paraId="41DA87AD" w14:textId="77777777" w:rsidR="00E674C7" w:rsidRDefault="00E674C7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37C27"/>
    <w:rsid w:val="000960E0"/>
    <w:rsid w:val="000E34B2"/>
    <w:rsid w:val="00110B44"/>
    <w:rsid w:val="00121F42"/>
    <w:rsid w:val="00141043"/>
    <w:rsid w:val="00172B5E"/>
    <w:rsid w:val="00196977"/>
    <w:rsid w:val="001C75E9"/>
    <w:rsid w:val="00231E60"/>
    <w:rsid w:val="00261182"/>
    <w:rsid w:val="002810C2"/>
    <w:rsid w:val="002A640B"/>
    <w:rsid w:val="002E072C"/>
    <w:rsid w:val="00316AEA"/>
    <w:rsid w:val="003724F2"/>
    <w:rsid w:val="0038101D"/>
    <w:rsid w:val="003D42C3"/>
    <w:rsid w:val="004C328A"/>
    <w:rsid w:val="00514A9C"/>
    <w:rsid w:val="0053016B"/>
    <w:rsid w:val="0054321C"/>
    <w:rsid w:val="005966E9"/>
    <w:rsid w:val="005C33A1"/>
    <w:rsid w:val="00665166"/>
    <w:rsid w:val="00667BAC"/>
    <w:rsid w:val="006832CC"/>
    <w:rsid w:val="006C1622"/>
    <w:rsid w:val="0075648A"/>
    <w:rsid w:val="007707CE"/>
    <w:rsid w:val="00796462"/>
    <w:rsid w:val="00904858"/>
    <w:rsid w:val="009502A8"/>
    <w:rsid w:val="00992126"/>
    <w:rsid w:val="009B2BF4"/>
    <w:rsid w:val="009F5BF8"/>
    <w:rsid w:val="00A27D35"/>
    <w:rsid w:val="00A35B55"/>
    <w:rsid w:val="00B0582B"/>
    <w:rsid w:val="00B4517F"/>
    <w:rsid w:val="00B53FCB"/>
    <w:rsid w:val="00B547FD"/>
    <w:rsid w:val="00B95E98"/>
    <w:rsid w:val="00BD317F"/>
    <w:rsid w:val="00BD4649"/>
    <w:rsid w:val="00C50EE3"/>
    <w:rsid w:val="00CD6024"/>
    <w:rsid w:val="00D17DF2"/>
    <w:rsid w:val="00E51015"/>
    <w:rsid w:val="00E674C7"/>
    <w:rsid w:val="00F52CF1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2F9FE"/>
  <w15:chartTrackingRefBased/>
  <w15:docId w15:val="{C4CABFF4-5165-461B-8688-0CAF1EF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2014-03-11T01:19:00Z</cp:lastPrinted>
  <dcterms:created xsi:type="dcterms:W3CDTF">2026-05-20T02:43:00Z</dcterms:created>
  <dcterms:modified xsi:type="dcterms:W3CDTF">2026-05-20T02:43:00Z</dcterms:modified>
</cp:coreProperties>
</file>