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E255" w14:textId="77777777" w:rsidR="009502A8" w:rsidRPr="009B2BF4" w:rsidRDefault="00667EC7" w:rsidP="00D17DF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新物流施設誘致促進補助金認定</w:t>
      </w:r>
      <w:r w:rsidR="00E51015" w:rsidRPr="009B2BF4">
        <w:rPr>
          <w:rFonts w:hint="eastAsia"/>
          <w:b/>
          <w:sz w:val="28"/>
          <w:szCs w:val="28"/>
        </w:rPr>
        <w:t>申請に必要な</w:t>
      </w:r>
      <w:r w:rsidR="006832CC" w:rsidRPr="009B2BF4">
        <w:rPr>
          <w:rFonts w:hint="eastAsia"/>
          <w:b/>
          <w:sz w:val="28"/>
          <w:szCs w:val="28"/>
        </w:rPr>
        <w:t>付属</w:t>
      </w:r>
      <w:r w:rsidR="00E51015" w:rsidRPr="009B2BF4">
        <w:rPr>
          <w:rFonts w:hint="eastAsia"/>
          <w:b/>
          <w:sz w:val="28"/>
          <w:szCs w:val="28"/>
        </w:rPr>
        <w:t>書類</w:t>
      </w:r>
    </w:p>
    <w:p w14:paraId="6C37DBE0" w14:textId="77777777" w:rsidR="00E51015" w:rsidRDefault="00E51015">
      <w:pPr>
        <w:rPr>
          <w:rFonts w:hint="eastAsia"/>
        </w:rPr>
      </w:pPr>
    </w:p>
    <w:p w14:paraId="35FB0A1A" w14:textId="77777777" w:rsidR="00E51015" w:rsidRDefault="00CC38F1">
      <w:pPr>
        <w:rPr>
          <w:rFonts w:hint="eastAsia"/>
        </w:rPr>
      </w:pPr>
      <w:r>
        <w:rPr>
          <w:rFonts w:hint="eastAsia"/>
        </w:rPr>
        <w:t xml:space="preserve">　①新設物流施設建設計画書</w:t>
      </w:r>
    </w:p>
    <w:p w14:paraId="7ABF464F" w14:textId="77777777" w:rsidR="00E51015" w:rsidRPr="006C1622" w:rsidRDefault="00CC38F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・様式は任意。事業</w:t>
      </w:r>
      <w:r w:rsidR="00E51015" w:rsidRPr="006C1622">
        <w:rPr>
          <w:rFonts w:ascii="ＭＳ 明朝" w:eastAsia="ＭＳ 明朝" w:hAnsi="ＭＳ 明朝" w:hint="eastAsia"/>
        </w:rPr>
        <w:t>計画書で可</w:t>
      </w:r>
    </w:p>
    <w:p w14:paraId="16F92DC0" w14:textId="77777777" w:rsidR="00E51015" w:rsidRPr="006C1622" w:rsidRDefault="00D61CE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・配置図、立面図、平面図をＡ３以下に縮小して添付</w:t>
      </w:r>
    </w:p>
    <w:p w14:paraId="705CEBB3" w14:textId="77777777" w:rsidR="00E51015" w:rsidRDefault="00E51015">
      <w:pPr>
        <w:rPr>
          <w:rFonts w:hint="eastAsia"/>
        </w:rPr>
      </w:pPr>
      <w:r>
        <w:rPr>
          <w:rFonts w:hint="eastAsia"/>
        </w:rPr>
        <w:t xml:space="preserve">　②用地の取得及び面積を証する書類</w:t>
      </w:r>
    </w:p>
    <w:p w14:paraId="37CB20C6" w14:textId="77777777" w:rsidR="00E51015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・土地売買契約書（写）</w:t>
      </w:r>
    </w:p>
    <w:p w14:paraId="06B51164" w14:textId="77777777" w:rsidR="003E3DA0" w:rsidRPr="006C1622" w:rsidRDefault="003E3DA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2C77B5">
        <w:rPr>
          <w:rFonts w:ascii="ＭＳ 明朝" w:eastAsia="ＭＳ 明朝" w:hAnsi="ＭＳ 明朝" w:hint="eastAsia"/>
        </w:rPr>
        <w:t>事業用借地等の場合は土地賃貸借契約書（写）等</w:t>
      </w:r>
    </w:p>
    <w:p w14:paraId="6B68EB6A" w14:textId="77777777" w:rsidR="00037E72" w:rsidRPr="00EE1165" w:rsidRDefault="00037E72" w:rsidP="00037E72">
      <w:pPr>
        <w:rPr>
          <w:rFonts w:hint="eastAsia"/>
          <w:color w:val="auto"/>
        </w:rPr>
      </w:pPr>
      <w:r w:rsidRPr="006F490A">
        <w:rPr>
          <w:rFonts w:hint="eastAsia"/>
          <w:color w:val="auto"/>
        </w:rPr>
        <w:t xml:space="preserve">　③設備投資額の一覧表</w:t>
      </w:r>
    </w:p>
    <w:p w14:paraId="331C234A" w14:textId="77777777" w:rsidR="00796462" w:rsidRDefault="00E51015">
      <w:pPr>
        <w:rPr>
          <w:rFonts w:hint="eastAsia"/>
        </w:rPr>
      </w:pPr>
      <w:r>
        <w:rPr>
          <w:rFonts w:hint="eastAsia"/>
        </w:rPr>
        <w:t xml:space="preserve">　</w:t>
      </w:r>
      <w:r w:rsidR="00037E72">
        <w:rPr>
          <w:rFonts w:hint="eastAsia"/>
        </w:rPr>
        <w:t>④</w:t>
      </w:r>
      <w:r w:rsidR="00CC38F1">
        <w:rPr>
          <w:rFonts w:hint="eastAsia"/>
        </w:rPr>
        <w:t>雇用者の雇入れに関する計画書</w:t>
      </w:r>
    </w:p>
    <w:p w14:paraId="5982A95E" w14:textId="77777777" w:rsidR="00CC38F1" w:rsidRPr="00CC38F1" w:rsidRDefault="00CC38F1">
      <w:pPr>
        <w:rPr>
          <w:rFonts w:ascii="ＭＳ 明朝" w:eastAsia="ＭＳ 明朝" w:hAnsi="ＭＳ 明朝" w:hint="eastAsia"/>
        </w:rPr>
      </w:pPr>
      <w:r w:rsidRPr="00CC38F1">
        <w:rPr>
          <w:rFonts w:ascii="ＭＳ 明朝" w:eastAsia="ＭＳ 明朝" w:hAnsi="ＭＳ 明朝" w:hint="eastAsia"/>
        </w:rPr>
        <w:t xml:space="preserve">　　・様式任意</w:t>
      </w:r>
    </w:p>
    <w:p w14:paraId="04A8730A" w14:textId="77777777" w:rsidR="00796462" w:rsidRPr="00CC38F1" w:rsidRDefault="00037E72">
      <w:pPr>
        <w:rPr>
          <w:rFonts w:hint="eastAsia"/>
        </w:rPr>
      </w:pPr>
      <w:r>
        <w:rPr>
          <w:rFonts w:hint="eastAsia"/>
        </w:rPr>
        <w:t xml:space="preserve">　⑤</w:t>
      </w:r>
      <w:r w:rsidR="00CC38F1">
        <w:rPr>
          <w:rFonts w:hint="eastAsia"/>
        </w:rPr>
        <w:t>新設物流施設</w:t>
      </w:r>
      <w:r w:rsidR="00796462">
        <w:rPr>
          <w:rFonts w:hint="eastAsia"/>
        </w:rPr>
        <w:t>建屋一覧表</w:t>
      </w:r>
    </w:p>
    <w:p w14:paraId="4D51EBB9" w14:textId="77777777" w:rsidR="00C50EE3" w:rsidRPr="006C1622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>・建物名(用途別)、構造、延床面積、建築面積</w:t>
      </w:r>
    </w:p>
    <w:p w14:paraId="5ACCEEAC" w14:textId="77777777" w:rsidR="00CC38F1" w:rsidRDefault="00037E72">
      <w:pPr>
        <w:rPr>
          <w:rFonts w:hint="eastAsia"/>
        </w:rPr>
      </w:pPr>
      <w:r>
        <w:rPr>
          <w:rFonts w:hint="eastAsia"/>
        </w:rPr>
        <w:t xml:space="preserve">　⑥</w:t>
      </w:r>
      <w:r w:rsidR="00CC38F1">
        <w:rPr>
          <w:rFonts w:hint="eastAsia"/>
        </w:rPr>
        <w:t>定款</w:t>
      </w:r>
    </w:p>
    <w:p w14:paraId="02ED2DDB" w14:textId="77777777" w:rsidR="00CC38F1" w:rsidRDefault="00037E72">
      <w:pPr>
        <w:rPr>
          <w:rFonts w:hint="eastAsia"/>
        </w:rPr>
      </w:pPr>
      <w:r>
        <w:rPr>
          <w:rFonts w:hint="eastAsia"/>
        </w:rPr>
        <w:t xml:space="preserve">　⑦法人</w:t>
      </w:r>
      <w:r w:rsidR="00CC38F1">
        <w:rPr>
          <w:rFonts w:hint="eastAsia"/>
        </w:rPr>
        <w:t>登記簿謄本</w:t>
      </w:r>
    </w:p>
    <w:p w14:paraId="6004D737" w14:textId="77777777" w:rsidR="00CC38F1" w:rsidRDefault="00037E72">
      <w:pPr>
        <w:rPr>
          <w:rFonts w:hint="eastAsia"/>
        </w:rPr>
      </w:pPr>
      <w:r>
        <w:rPr>
          <w:rFonts w:hint="eastAsia"/>
        </w:rPr>
        <w:t xml:space="preserve">　⑧</w:t>
      </w:r>
      <w:r w:rsidR="00CC38F1">
        <w:rPr>
          <w:rFonts w:hint="eastAsia"/>
        </w:rPr>
        <w:t>印鑑証明書</w:t>
      </w:r>
    </w:p>
    <w:p w14:paraId="34C13CB7" w14:textId="77777777" w:rsidR="00796462" w:rsidRDefault="00037E72">
      <w:r>
        <w:rPr>
          <w:rFonts w:hint="eastAsia"/>
        </w:rPr>
        <w:t xml:space="preserve">　⑨</w:t>
      </w:r>
      <w:r w:rsidR="00796462">
        <w:rPr>
          <w:rFonts w:hint="eastAsia"/>
        </w:rPr>
        <w:t>申請時前３ヶ年分の営業報告書及び事業税納税証明書</w:t>
      </w:r>
    </w:p>
    <w:p w14:paraId="7442F9E4" w14:textId="77777777" w:rsidR="00127C5C" w:rsidRDefault="00127C5C">
      <w:pPr>
        <w:rPr>
          <w:rFonts w:hint="eastAsia"/>
        </w:rPr>
      </w:pPr>
      <w:r>
        <w:rPr>
          <w:rFonts w:hint="eastAsia"/>
        </w:rPr>
        <w:t xml:space="preserve">　　※事業税納税証明書についても、申請時前３ヶ年分が必要となります。</w:t>
      </w:r>
    </w:p>
    <w:p w14:paraId="48798F9F" w14:textId="77777777" w:rsidR="00C50EE3" w:rsidRDefault="00037E72">
      <w:pPr>
        <w:rPr>
          <w:rFonts w:hint="eastAsia"/>
        </w:rPr>
      </w:pPr>
      <w:r>
        <w:rPr>
          <w:rFonts w:hint="eastAsia"/>
        </w:rPr>
        <w:t xml:space="preserve">　⑩</w:t>
      </w:r>
      <w:r w:rsidR="00D656E2">
        <w:rPr>
          <w:rFonts w:hint="eastAsia"/>
        </w:rPr>
        <w:t>県内の物流施設</w:t>
      </w:r>
      <w:r w:rsidR="00796462">
        <w:rPr>
          <w:rFonts w:hint="eastAsia"/>
        </w:rPr>
        <w:t>等移転の場合は、用途廃止する固定資産額等に関する資料</w:t>
      </w:r>
    </w:p>
    <w:p w14:paraId="7A87A0E6" w14:textId="77777777" w:rsidR="002C77B5" w:rsidRPr="002C77B5" w:rsidRDefault="002C77B5">
      <w:pPr>
        <w:rPr>
          <w:rFonts w:ascii="ＭＳ 明朝" w:eastAsia="ＭＳ 明朝" w:hAnsi="ＭＳ 明朝" w:hint="eastAsia"/>
        </w:rPr>
      </w:pPr>
      <w:r w:rsidRPr="002C77B5">
        <w:rPr>
          <w:rFonts w:ascii="ＭＳ 明朝" w:eastAsia="ＭＳ 明朝" w:hAnsi="ＭＳ 明朝" w:hint="eastAsia"/>
        </w:rPr>
        <w:t xml:space="preserve">　　・</w:t>
      </w:r>
      <w:r>
        <w:rPr>
          <w:rFonts w:ascii="ＭＳ 明朝" w:eastAsia="ＭＳ 明朝" w:hAnsi="ＭＳ 明朝" w:hint="eastAsia"/>
        </w:rPr>
        <w:t>用途廃止する土地の面積が確認できるもの。</w:t>
      </w:r>
    </w:p>
    <w:p w14:paraId="4034851A" w14:textId="77777777" w:rsidR="00E00DC5" w:rsidRPr="00E00DC5" w:rsidRDefault="00E00DC5">
      <w:pPr>
        <w:rPr>
          <w:rFonts w:ascii="ＭＳ 明朝" w:eastAsia="ＭＳ 明朝" w:hAnsi="ＭＳ 明朝" w:hint="eastAsia"/>
        </w:rPr>
      </w:pPr>
      <w:r w:rsidRPr="00E00DC5">
        <w:rPr>
          <w:rFonts w:ascii="ＭＳ 明朝" w:eastAsia="ＭＳ 明朝" w:hAnsi="ＭＳ 明朝" w:hint="eastAsia"/>
        </w:rPr>
        <w:t xml:space="preserve">　　・</w:t>
      </w:r>
      <w:r w:rsidR="002C77B5">
        <w:rPr>
          <w:rFonts w:ascii="ＭＳ 明朝" w:eastAsia="ＭＳ 明朝" w:hAnsi="ＭＳ 明朝" w:hint="eastAsia"/>
        </w:rPr>
        <w:t>用途廃止する家屋の固定資産税評価証明書</w:t>
      </w:r>
    </w:p>
    <w:p w14:paraId="39E2FF80" w14:textId="77777777" w:rsidR="00D17DF2" w:rsidRDefault="00037E72">
      <w:pPr>
        <w:rPr>
          <w:rFonts w:hint="eastAsia"/>
        </w:rPr>
      </w:pPr>
      <w:r>
        <w:rPr>
          <w:rFonts w:hint="eastAsia"/>
        </w:rPr>
        <w:t xml:space="preserve">　⑪</w:t>
      </w:r>
      <w:r w:rsidR="00D17DF2">
        <w:rPr>
          <w:rFonts w:hint="eastAsia"/>
        </w:rPr>
        <w:t>市町村への補助金交付申請書の写</w:t>
      </w:r>
    </w:p>
    <w:p w14:paraId="5470AF29" w14:textId="77777777" w:rsidR="00D17DF2" w:rsidRDefault="00666274">
      <w:pPr>
        <w:rPr>
          <w:rFonts w:hint="eastAsia"/>
        </w:rPr>
      </w:pPr>
      <w:r>
        <w:rPr>
          <w:rFonts w:hint="eastAsia"/>
        </w:rPr>
        <w:t xml:space="preserve">　⑫誓約書</w:t>
      </w:r>
    </w:p>
    <w:p w14:paraId="01FC93B0" w14:textId="77777777" w:rsidR="00D17DF2" w:rsidRDefault="00D17DF2">
      <w:pPr>
        <w:rPr>
          <w:rFonts w:hint="eastAsia"/>
        </w:rPr>
      </w:pPr>
    </w:p>
    <w:p w14:paraId="51BA679B" w14:textId="1382D887" w:rsidR="006832CC" w:rsidRPr="006832CC" w:rsidRDefault="006832CC">
      <w:r>
        <w:rPr>
          <w:rFonts w:hint="eastAsia"/>
        </w:rPr>
        <w:t>※不明な点がありましたら</w:t>
      </w:r>
      <w:r w:rsidR="009B34E1">
        <w:rPr>
          <w:rFonts w:hint="eastAsia"/>
        </w:rPr>
        <w:t>企業誘致・投資促進課</w:t>
      </w:r>
      <w:r>
        <w:rPr>
          <w:rFonts w:hint="eastAsia"/>
        </w:rPr>
        <w:t>（担当：</w:t>
      </w:r>
      <w:r w:rsidR="00DB7CA5">
        <w:rPr>
          <w:rFonts w:hint="eastAsia"/>
        </w:rPr>
        <w:t>坂部</w:t>
      </w:r>
      <w:r>
        <w:rPr>
          <w:rFonts w:hint="eastAsia"/>
        </w:rPr>
        <w:t xml:space="preserve">　</w:t>
      </w:r>
      <w:r>
        <w:rPr>
          <w:rFonts w:hint="eastAsia"/>
        </w:rPr>
        <w:t>086-226-73</w:t>
      </w:r>
      <w:r w:rsidR="009B34E1">
        <w:rPr>
          <w:rFonts w:hint="eastAsia"/>
        </w:rPr>
        <w:t>74</w:t>
      </w:r>
      <w:r>
        <w:rPr>
          <w:rFonts w:hint="eastAsia"/>
        </w:rPr>
        <w:t>）までお問い合わせ願います。</w:t>
      </w:r>
    </w:p>
    <w:sectPr w:rsidR="006832CC" w:rsidRPr="006832CC" w:rsidSect="00D61CEA">
      <w:pgSz w:w="11906" w:h="16838" w:code="9"/>
      <w:pgMar w:top="1418" w:right="1134" w:bottom="1418" w:left="1134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7E0F" w14:textId="77777777" w:rsidR="001627FA" w:rsidRDefault="001627FA" w:rsidP="003724F2">
      <w:r>
        <w:separator/>
      </w:r>
    </w:p>
  </w:endnote>
  <w:endnote w:type="continuationSeparator" w:id="0">
    <w:p w14:paraId="13637995" w14:textId="77777777" w:rsidR="001627FA" w:rsidRDefault="001627FA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45FC" w14:textId="77777777" w:rsidR="001627FA" w:rsidRDefault="001627FA" w:rsidP="003724F2">
      <w:r>
        <w:separator/>
      </w:r>
    </w:p>
  </w:footnote>
  <w:footnote w:type="continuationSeparator" w:id="0">
    <w:p w14:paraId="6787C900" w14:textId="77777777" w:rsidR="001627FA" w:rsidRDefault="001627FA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37E72"/>
    <w:rsid w:val="00080525"/>
    <w:rsid w:val="00094E17"/>
    <w:rsid w:val="00121CF8"/>
    <w:rsid w:val="00127C5C"/>
    <w:rsid w:val="001627FA"/>
    <w:rsid w:val="001C75E9"/>
    <w:rsid w:val="002870CE"/>
    <w:rsid w:val="002C77B5"/>
    <w:rsid w:val="003533CD"/>
    <w:rsid w:val="003724F2"/>
    <w:rsid w:val="003E3DA0"/>
    <w:rsid w:val="00400CD5"/>
    <w:rsid w:val="00456E73"/>
    <w:rsid w:val="005265E4"/>
    <w:rsid w:val="005D68BF"/>
    <w:rsid w:val="00666274"/>
    <w:rsid w:val="00667EC7"/>
    <w:rsid w:val="006832CC"/>
    <w:rsid w:val="006C1622"/>
    <w:rsid w:val="006D67D2"/>
    <w:rsid w:val="006F490A"/>
    <w:rsid w:val="0075648A"/>
    <w:rsid w:val="007707CE"/>
    <w:rsid w:val="00796462"/>
    <w:rsid w:val="007F54DE"/>
    <w:rsid w:val="00933963"/>
    <w:rsid w:val="009502A8"/>
    <w:rsid w:val="009B2BF4"/>
    <w:rsid w:val="009B34E1"/>
    <w:rsid w:val="00A5623C"/>
    <w:rsid w:val="00AD5251"/>
    <w:rsid w:val="00B547FD"/>
    <w:rsid w:val="00B92E0C"/>
    <w:rsid w:val="00B95E98"/>
    <w:rsid w:val="00BB0958"/>
    <w:rsid w:val="00BE5F1D"/>
    <w:rsid w:val="00BF3B95"/>
    <w:rsid w:val="00C50EE3"/>
    <w:rsid w:val="00CC38F1"/>
    <w:rsid w:val="00D145E7"/>
    <w:rsid w:val="00D15D8B"/>
    <w:rsid w:val="00D17DF2"/>
    <w:rsid w:val="00D61CEA"/>
    <w:rsid w:val="00D656E2"/>
    <w:rsid w:val="00DB7CA5"/>
    <w:rsid w:val="00DC151F"/>
    <w:rsid w:val="00DD6FE5"/>
    <w:rsid w:val="00E00DC5"/>
    <w:rsid w:val="00E51015"/>
    <w:rsid w:val="00EA1A5D"/>
    <w:rsid w:val="00EE1165"/>
    <w:rsid w:val="00F92D27"/>
    <w:rsid w:val="00FE71FC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FF302"/>
  <w15:chartTrackingRefBased/>
  <w15:docId w15:val="{E68F748D-FF3D-4C24-8DA7-2C896ED9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2022-07-08T01:26:00Z</cp:lastPrinted>
  <dcterms:created xsi:type="dcterms:W3CDTF">2026-05-20T02:44:00Z</dcterms:created>
  <dcterms:modified xsi:type="dcterms:W3CDTF">2026-05-20T02:44:00Z</dcterms:modified>
</cp:coreProperties>
</file>