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010D" w14:textId="77777777" w:rsidR="009502A8" w:rsidRPr="009B2BF4" w:rsidRDefault="007F4EA6" w:rsidP="00D17DF2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新企業立地促進補助金認定</w:t>
      </w:r>
      <w:r w:rsidR="00E51015" w:rsidRPr="009B2BF4">
        <w:rPr>
          <w:rFonts w:hint="eastAsia"/>
          <w:b/>
          <w:sz w:val="28"/>
          <w:szCs w:val="28"/>
        </w:rPr>
        <w:t>申請に必要な</w:t>
      </w:r>
      <w:r w:rsidR="006832CC" w:rsidRPr="009B2BF4">
        <w:rPr>
          <w:rFonts w:hint="eastAsia"/>
          <w:b/>
          <w:sz w:val="28"/>
          <w:szCs w:val="28"/>
        </w:rPr>
        <w:t>付属</w:t>
      </w:r>
      <w:r w:rsidR="00E51015" w:rsidRPr="009B2BF4">
        <w:rPr>
          <w:rFonts w:hint="eastAsia"/>
          <w:b/>
          <w:sz w:val="28"/>
          <w:szCs w:val="28"/>
        </w:rPr>
        <w:t>書類</w:t>
      </w:r>
    </w:p>
    <w:p w14:paraId="65073480" w14:textId="77777777" w:rsidR="00E51015" w:rsidRPr="007F4EA6" w:rsidRDefault="00E51015">
      <w:pPr>
        <w:rPr>
          <w:rFonts w:hint="eastAsia"/>
        </w:rPr>
      </w:pPr>
    </w:p>
    <w:p w14:paraId="607603B7" w14:textId="77777777" w:rsidR="00E51015" w:rsidRPr="00373CA7" w:rsidRDefault="00E51015">
      <w:pPr>
        <w:rPr>
          <w:rFonts w:hint="eastAsia"/>
        </w:rPr>
      </w:pPr>
      <w:r>
        <w:rPr>
          <w:rFonts w:hint="eastAsia"/>
        </w:rPr>
        <w:t xml:space="preserve">　①新設工場等建設概要</w:t>
      </w:r>
    </w:p>
    <w:p w14:paraId="2A796EEE" w14:textId="77777777" w:rsidR="00E51015" w:rsidRPr="006C1622" w:rsidRDefault="00E51015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・配置図、立面図、平面図をＡ３以下に縮小して添付。</w:t>
      </w:r>
    </w:p>
    <w:p w14:paraId="0FA16613" w14:textId="77777777" w:rsidR="00E51015" w:rsidRDefault="00E51015">
      <w:pPr>
        <w:rPr>
          <w:rFonts w:hint="eastAsia"/>
        </w:rPr>
      </w:pPr>
      <w:r>
        <w:rPr>
          <w:rFonts w:hint="eastAsia"/>
        </w:rPr>
        <w:t xml:space="preserve">　②用地の取得及び面積を証する書類</w:t>
      </w:r>
    </w:p>
    <w:p w14:paraId="3DD59090" w14:textId="77777777" w:rsidR="00E51015" w:rsidRDefault="00E51015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・土地売買契約書（写）</w:t>
      </w:r>
      <w:r w:rsidR="0075648A">
        <w:rPr>
          <w:rFonts w:ascii="ＭＳ 明朝" w:eastAsia="ＭＳ 明朝" w:hAnsi="ＭＳ 明朝" w:hint="eastAsia"/>
        </w:rPr>
        <w:t>（民有地は登記簿謄本を添付）</w:t>
      </w:r>
    </w:p>
    <w:p w14:paraId="4517BDDA" w14:textId="77777777" w:rsidR="002559CA" w:rsidRPr="006C1622" w:rsidRDefault="002559C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・リースの場合はリース契約書（写）</w:t>
      </w:r>
    </w:p>
    <w:p w14:paraId="3ADB305C" w14:textId="77777777" w:rsidR="00E51015" w:rsidRDefault="007F4EA6">
      <w:pPr>
        <w:rPr>
          <w:rFonts w:hint="eastAsia"/>
        </w:rPr>
      </w:pPr>
      <w:r>
        <w:rPr>
          <w:rFonts w:hint="eastAsia"/>
        </w:rPr>
        <w:t xml:space="preserve">　③設備</w:t>
      </w:r>
      <w:r w:rsidR="00E51015">
        <w:rPr>
          <w:rFonts w:hint="eastAsia"/>
        </w:rPr>
        <w:t>投資額の一覧表</w:t>
      </w:r>
    </w:p>
    <w:p w14:paraId="05DAFCF0" w14:textId="77777777" w:rsidR="00796462" w:rsidRPr="008512CF" w:rsidRDefault="00E51015">
      <w:pPr>
        <w:rPr>
          <w:rFonts w:ascii="ＭＳ 明朝" w:eastAsia="ＭＳ 明朝" w:hAnsi="ＭＳ 明朝" w:hint="eastAsia"/>
          <w:color w:val="auto"/>
        </w:rPr>
      </w:pPr>
      <w:r w:rsidRPr="008512CF">
        <w:rPr>
          <w:rFonts w:hint="eastAsia"/>
          <w:color w:val="auto"/>
        </w:rPr>
        <w:t xml:space="preserve">　</w:t>
      </w:r>
      <w:r w:rsidRPr="008512CF">
        <w:rPr>
          <w:rFonts w:ascii="ＭＳ 明朝" w:eastAsia="ＭＳ 明朝" w:hAnsi="ＭＳ 明朝" w:hint="eastAsia"/>
          <w:color w:val="auto"/>
        </w:rPr>
        <w:t xml:space="preserve">　・</w:t>
      </w:r>
      <w:r w:rsidR="00E403D3">
        <w:rPr>
          <w:rFonts w:ascii="ＭＳ 明朝" w:eastAsia="ＭＳ 明朝" w:hAnsi="ＭＳ 明朝" w:hint="eastAsia"/>
          <w:color w:val="auto"/>
        </w:rPr>
        <w:t>民有地</w:t>
      </w:r>
      <w:r w:rsidR="00E403D3">
        <w:rPr>
          <w:rFonts w:ascii="ＭＳ 明朝" w:eastAsia="ＭＳ 明朝" w:hAnsi="ＭＳ 明朝"/>
          <w:color w:val="auto"/>
        </w:rPr>
        <w:t>の場合のみ</w:t>
      </w:r>
      <w:r w:rsidR="00E403D3">
        <w:rPr>
          <w:rFonts w:ascii="ＭＳ 明朝" w:eastAsia="ＭＳ 明朝" w:hAnsi="ＭＳ 明朝" w:hint="eastAsia"/>
          <w:color w:val="auto"/>
        </w:rPr>
        <w:t>、</w:t>
      </w:r>
      <w:r w:rsidR="00BA6D1C" w:rsidRPr="008512CF">
        <w:rPr>
          <w:rFonts w:ascii="ＭＳ 明朝" w:eastAsia="ＭＳ 明朝" w:hAnsi="ＭＳ 明朝" w:hint="eastAsia"/>
          <w:color w:val="auto"/>
        </w:rPr>
        <w:t>各投資額についての根拠資料を添付すること</w:t>
      </w:r>
    </w:p>
    <w:p w14:paraId="3D26298D" w14:textId="77777777" w:rsidR="00270F7D" w:rsidRPr="00373CA7" w:rsidRDefault="00796462">
      <w:pPr>
        <w:rPr>
          <w:rFonts w:hint="eastAsia"/>
        </w:rPr>
      </w:pPr>
      <w:r>
        <w:rPr>
          <w:rFonts w:hint="eastAsia"/>
        </w:rPr>
        <w:t xml:space="preserve">　④</w:t>
      </w:r>
      <w:r w:rsidR="00D27322">
        <w:rPr>
          <w:rFonts w:hint="eastAsia"/>
        </w:rPr>
        <w:t>雇用者の雇入れに関する計画書</w:t>
      </w:r>
    </w:p>
    <w:p w14:paraId="7C14E00F" w14:textId="77777777" w:rsidR="00796462" w:rsidRDefault="00796462">
      <w:pPr>
        <w:rPr>
          <w:rFonts w:hint="eastAsia"/>
        </w:rPr>
      </w:pPr>
      <w:r>
        <w:rPr>
          <w:rFonts w:hint="eastAsia"/>
        </w:rPr>
        <w:t xml:space="preserve">　⑤新設工場等建屋一覧表</w:t>
      </w:r>
    </w:p>
    <w:p w14:paraId="47E4977C" w14:textId="77777777" w:rsidR="00C50EE3" w:rsidRDefault="00C50EE3">
      <w:pPr>
        <w:rPr>
          <w:rFonts w:ascii="ＭＳ 明朝" w:eastAsia="ＭＳ 明朝" w:hAnsi="ＭＳ 明朝" w:hint="eastAsia"/>
        </w:rPr>
      </w:pPr>
      <w:r>
        <w:rPr>
          <w:rFonts w:hint="eastAsia"/>
        </w:rPr>
        <w:t xml:space="preserve">　　</w:t>
      </w:r>
      <w:r w:rsidRPr="006C1622">
        <w:rPr>
          <w:rFonts w:ascii="ＭＳ 明朝" w:eastAsia="ＭＳ 明朝" w:hAnsi="ＭＳ 明朝" w:hint="eastAsia"/>
        </w:rPr>
        <w:t>・建物名(用途別)、構造、延床面積、建築面積</w:t>
      </w:r>
    </w:p>
    <w:p w14:paraId="27944997" w14:textId="77777777" w:rsidR="00D27322" w:rsidRPr="00D818B3" w:rsidRDefault="00D27322">
      <w:pPr>
        <w:rPr>
          <w:rFonts w:ascii="ＭＳ ゴシック" w:hAnsi="ＭＳ ゴシック" w:hint="eastAsia"/>
        </w:rPr>
      </w:pPr>
      <w:r>
        <w:rPr>
          <w:rFonts w:ascii="ＭＳ 明朝" w:eastAsia="ＭＳ 明朝" w:hAnsi="ＭＳ 明朝" w:hint="eastAsia"/>
        </w:rPr>
        <w:t xml:space="preserve">　</w:t>
      </w:r>
      <w:r w:rsidRPr="00D818B3">
        <w:rPr>
          <w:rFonts w:ascii="ＭＳ ゴシック" w:hAnsi="ＭＳ ゴシック" w:hint="eastAsia"/>
        </w:rPr>
        <w:t>⑥定款</w:t>
      </w:r>
    </w:p>
    <w:p w14:paraId="7ED7DBA7" w14:textId="77777777" w:rsidR="00D27322" w:rsidRPr="00D818B3" w:rsidRDefault="00D27322">
      <w:pPr>
        <w:rPr>
          <w:rFonts w:ascii="ＭＳ ゴシック" w:hAnsi="ＭＳ ゴシック" w:hint="eastAsia"/>
        </w:rPr>
      </w:pPr>
      <w:r w:rsidRPr="00D818B3">
        <w:rPr>
          <w:rFonts w:ascii="ＭＳ ゴシック" w:hAnsi="ＭＳ ゴシック" w:hint="eastAsia"/>
        </w:rPr>
        <w:t xml:space="preserve">　⑦法人登記簿謄本</w:t>
      </w:r>
    </w:p>
    <w:p w14:paraId="3A127F8B" w14:textId="77777777" w:rsidR="00D27322" w:rsidRPr="00D818B3" w:rsidRDefault="00D27322">
      <w:pPr>
        <w:rPr>
          <w:rFonts w:ascii="ＭＳ ゴシック" w:hAnsi="ＭＳ ゴシック" w:hint="eastAsia"/>
        </w:rPr>
      </w:pPr>
      <w:r w:rsidRPr="00D818B3">
        <w:rPr>
          <w:rFonts w:ascii="ＭＳ ゴシック" w:hAnsi="ＭＳ ゴシック" w:hint="eastAsia"/>
        </w:rPr>
        <w:t xml:space="preserve">　⑧印鑑証明書</w:t>
      </w:r>
    </w:p>
    <w:p w14:paraId="72B3C44B" w14:textId="77777777" w:rsidR="00796462" w:rsidRDefault="00D27322">
      <w:r>
        <w:rPr>
          <w:rFonts w:hint="eastAsia"/>
        </w:rPr>
        <w:t xml:space="preserve">　⑨</w:t>
      </w:r>
      <w:r w:rsidR="00796462">
        <w:rPr>
          <w:rFonts w:hint="eastAsia"/>
        </w:rPr>
        <w:t>申請時前３ヶ年分の営業報告書及び事業税納税証明書</w:t>
      </w:r>
    </w:p>
    <w:p w14:paraId="757E786A" w14:textId="77777777" w:rsidR="008E7343" w:rsidRDefault="008E7343">
      <w:pPr>
        <w:rPr>
          <w:rFonts w:hint="eastAsia"/>
        </w:rPr>
      </w:pPr>
      <w:r>
        <w:rPr>
          <w:rFonts w:hint="eastAsia"/>
        </w:rPr>
        <w:t xml:space="preserve">　　※事業税納税証明書についても、申請時前３ヶ年分が必要となります。</w:t>
      </w:r>
    </w:p>
    <w:p w14:paraId="0FDE6E6D" w14:textId="77777777" w:rsidR="00796462" w:rsidRDefault="00D27322">
      <w:pPr>
        <w:rPr>
          <w:rFonts w:hint="eastAsia"/>
        </w:rPr>
      </w:pPr>
      <w:r>
        <w:rPr>
          <w:rFonts w:hint="eastAsia"/>
        </w:rPr>
        <w:t xml:space="preserve">　⑩</w:t>
      </w:r>
      <w:r w:rsidR="00796462">
        <w:rPr>
          <w:rFonts w:hint="eastAsia"/>
        </w:rPr>
        <w:t>県内の工場等移転の場合は、用途廃止する固定資産額等に関する資料</w:t>
      </w:r>
    </w:p>
    <w:p w14:paraId="633EFF12" w14:textId="77777777" w:rsidR="00C9553F" w:rsidRDefault="00C9553F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用途廃止する土地の面積を証する書類</w:t>
      </w:r>
    </w:p>
    <w:p w14:paraId="02CC4D94" w14:textId="77777777" w:rsidR="00C9553F" w:rsidRDefault="00C9553F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用途廃止する土地を除く固定資産の評価証明書</w:t>
      </w:r>
    </w:p>
    <w:p w14:paraId="72C8D9CA" w14:textId="77777777" w:rsidR="00D17DF2" w:rsidRPr="00C9553F" w:rsidRDefault="00C9553F">
      <w:pPr>
        <w:rPr>
          <w:rFonts w:hint="eastAsia"/>
        </w:rPr>
      </w:pPr>
      <w:r>
        <w:rPr>
          <w:rFonts w:hint="eastAsia"/>
        </w:rPr>
        <w:t xml:space="preserve">　⑪</w:t>
      </w:r>
      <w:r w:rsidR="00D773A0">
        <w:rPr>
          <w:rFonts w:hint="eastAsia"/>
        </w:rPr>
        <w:t>市町村への補助金認定</w:t>
      </w:r>
      <w:r w:rsidR="00D17DF2">
        <w:rPr>
          <w:rFonts w:hint="eastAsia"/>
        </w:rPr>
        <w:t>申請書の写</w:t>
      </w:r>
    </w:p>
    <w:p w14:paraId="1E580EFA" w14:textId="77777777" w:rsidR="00D17DF2" w:rsidRDefault="00C9553F">
      <w:pPr>
        <w:rPr>
          <w:rFonts w:ascii="ＭＳ 明朝" w:eastAsia="ＭＳ 明朝" w:hAnsi="ＭＳ 明朝"/>
        </w:rPr>
      </w:pPr>
      <w:r w:rsidRPr="00D818B3">
        <w:rPr>
          <w:rFonts w:ascii="ＭＳ 明朝" w:eastAsia="ＭＳ 明朝" w:hAnsi="ＭＳ 明朝" w:hint="eastAsia"/>
        </w:rPr>
        <w:t xml:space="preserve">　　・県営団地に立地する場合は不要</w:t>
      </w:r>
    </w:p>
    <w:p w14:paraId="3343494A" w14:textId="77777777" w:rsidR="00A37663" w:rsidRPr="00C9553F" w:rsidRDefault="00A37663" w:rsidP="00A37663">
      <w:pPr>
        <w:rPr>
          <w:rFonts w:hint="eastAsia"/>
        </w:rPr>
      </w:pPr>
      <w:r>
        <w:rPr>
          <w:rFonts w:hint="eastAsia"/>
        </w:rPr>
        <w:t xml:space="preserve">　⑫誓約書</w:t>
      </w:r>
    </w:p>
    <w:p w14:paraId="375F65C3" w14:textId="77777777" w:rsidR="00A37663" w:rsidRPr="00A37663" w:rsidRDefault="00A37663">
      <w:pPr>
        <w:rPr>
          <w:rFonts w:ascii="ＭＳ 明朝" w:eastAsia="ＭＳ 明朝" w:hAnsi="ＭＳ 明朝" w:hint="eastAsia"/>
        </w:rPr>
      </w:pPr>
    </w:p>
    <w:p w14:paraId="61CFC76C" w14:textId="3E485E6F" w:rsidR="006832CC" w:rsidRPr="006832CC" w:rsidRDefault="00F97BED">
      <w:r>
        <w:rPr>
          <w:rFonts w:hint="eastAsia"/>
        </w:rPr>
        <w:t>※不明な点がありましたら企業</w:t>
      </w:r>
      <w:r w:rsidR="009A5121">
        <w:rPr>
          <w:rFonts w:hint="eastAsia"/>
        </w:rPr>
        <w:t>誘致・投資促進</w:t>
      </w:r>
      <w:r>
        <w:rPr>
          <w:rFonts w:hint="eastAsia"/>
        </w:rPr>
        <w:t>課（担当：</w:t>
      </w:r>
      <w:r w:rsidR="008F7466">
        <w:rPr>
          <w:rFonts w:hint="eastAsia"/>
        </w:rPr>
        <w:t>坂部</w:t>
      </w:r>
      <w:r w:rsidR="006832CC">
        <w:rPr>
          <w:rFonts w:hint="eastAsia"/>
        </w:rPr>
        <w:t xml:space="preserve">　</w:t>
      </w:r>
      <w:r w:rsidR="006832CC">
        <w:rPr>
          <w:rFonts w:hint="eastAsia"/>
        </w:rPr>
        <w:t>086-226-73</w:t>
      </w:r>
      <w:r>
        <w:rPr>
          <w:rFonts w:hint="eastAsia"/>
        </w:rPr>
        <w:t>74</w:t>
      </w:r>
      <w:r w:rsidR="006832CC">
        <w:rPr>
          <w:rFonts w:hint="eastAsia"/>
        </w:rPr>
        <w:t>）までお問い合わせ願います。</w:t>
      </w:r>
    </w:p>
    <w:sectPr w:rsidR="006832CC" w:rsidRPr="006832CC" w:rsidSect="00C50EE3">
      <w:pgSz w:w="11906" w:h="16838" w:code="9"/>
      <w:pgMar w:top="1418" w:right="1134" w:bottom="1418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D93F" w14:textId="77777777" w:rsidR="00E039E8" w:rsidRDefault="00E039E8" w:rsidP="003724F2">
      <w:r>
        <w:separator/>
      </w:r>
    </w:p>
  </w:endnote>
  <w:endnote w:type="continuationSeparator" w:id="0">
    <w:p w14:paraId="4985EAEE" w14:textId="77777777" w:rsidR="00E039E8" w:rsidRDefault="00E039E8" w:rsidP="0037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FB0D" w14:textId="77777777" w:rsidR="00E039E8" w:rsidRDefault="00E039E8" w:rsidP="003724F2">
      <w:r>
        <w:separator/>
      </w:r>
    </w:p>
  </w:footnote>
  <w:footnote w:type="continuationSeparator" w:id="0">
    <w:p w14:paraId="26BE1CBF" w14:textId="77777777" w:rsidR="00E039E8" w:rsidRDefault="00E039E8" w:rsidP="00372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015"/>
    <w:rsid w:val="00013440"/>
    <w:rsid w:val="00030BE9"/>
    <w:rsid w:val="000D2BDB"/>
    <w:rsid w:val="000E4C7A"/>
    <w:rsid w:val="00100D40"/>
    <w:rsid w:val="00104262"/>
    <w:rsid w:val="001C75E9"/>
    <w:rsid w:val="002559CA"/>
    <w:rsid w:val="00270F7D"/>
    <w:rsid w:val="003724F2"/>
    <w:rsid w:val="00373CA7"/>
    <w:rsid w:val="0045520E"/>
    <w:rsid w:val="004C0365"/>
    <w:rsid w:val="005C44CD"/>
    <w:rsid w:val="006832CC"/>
    <w:rsid w:val="006C1622"/>
    <w:rsid w:val="0075648A"/>
    <w:rsid w:val="007707CE"/>
    <w:rsid w:val="00796462"/>
    <w:rsid w:val="007F4EA6"/>
    <w:rsid w:val="008512CF"/>
    <w:rsid w:val="008876A3"/>
    <w:rsid w:val="008A7A62"/>
    <w:rsid w:val="008E7343"/>
    <w:rsid w:val="008F7466"/>
    <w:rsid w:val="009502A8"/>
    <w:rsid w:val="009A5121"/>
    <w:rsid w:val="009B2BF4"/>
    <w:rsid w:val="009D2FE7"/>
    <w:rsid w:val="00A13FEB"/>
    <w:rsid w:val="00A22352"/>
    <w:rsid w:val="00A37663"/>
    <w:rsid w:val="00AA4928"/>
    <w:rsid w:val="00AB2951"/>
    <w:rsid w:val="00AD0667"/>
    <w:rsid w:val="00B25392"/>
    <w:rsid w:val="00B547FD"/>
    <w:rsid w:val="00B95E98"/>
    <w:rsid w:val="00BA6D1C"/>
    <w:rsid w:val="00BB1367"/>
    <w:rsid w:val="00BF51C4"/>
    <w:rsid w:val="00C40897"/>
    <w:rsid w:val="00C50EE3"/>
    <w:rsid w:val="00C86227"/>
    <w:rsid w:val="00C9553F"/>
    <w:rsid w:val="00D17DF2"/>
    <w:rsid w:val="00D27322"/>
    <w:rsid w:val="00D61F58"/>
    <w:rsid w:val="00D773A0"/>
    <w:rsid w:val="00D818B3"/>
    <w:rsid w:val="00E039E8"/>
    <w:rsid w:val="00E403D3"/>
    <w:rsid w:val="00E44CD7"/>
    <w:rsid w:val="00E51015"/>
    <w:rsid w:val="00E6012A"/>
    <w:rsid w:val="00E93777"/>
    <w:rsid w:val="00EC43FF"/>
    <w:rsid w:val="00F13CBB"/>
    <w:rsid w:val="00F2138B"/>
    <w:rsid w:val="00F97BED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B0B54"/>
  <w15:chartTrackingRefBased/>
  <w15:docId w15:val="{EDFB507B-7693-49AB-B1D8-4C12D089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ゴシック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2A8"/>
    <w:pPr>
      <w:widowControl w:val="0"/>
      <w:jc w:val="both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BF4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B2BF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724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3724F2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724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3724F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坂部　快馬</cp:lastModifiedBy>
  <cp:revision>2</cp:revision>
  <cp:lastPrinted>2022-03-30T01:41:00Z</cp:lastPrinted>
  <dcterms:created xsi:type="dcterms:W3CDTF">2026-05-20T02:39:00Z</dcterms:created>
  <dcterms:modified xsi:type="dcterms:W3CDTF">2026-05-20T02:39:00Z</dcterms:modified>
</cp:coreProperties>
</file>